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A6C8" w14:textId="6C7E8DB9" w:rsidR="004E7C28" w:rsidRDefault="004E7C28" w:rsidP="004E7C28">
      <w:pPr>
        <w:jc w:val="center"/>
        <w:rPr>
          <w:b/>
          <w:bCs/>
          <w:i/>
          <w:iCs/>
          <w:sz w:val="96"/>
          <w:szCs w:val="96"/>
        </w:rPr>
      </w:pPr>
      <w:r w:rsidRPr="004E7C28">
        <w:rPr>
          <w:b/>
          <w:bCs/>
          <w:i/>
          <w:iCs/>
          <w:sz w:val="96"/>
          <w:szCs w:val="96"/>
        </w:rPr>
        <w:t>L</w:t>
      </w:r>
      <w:r>
        <w:rPr>
          <w:b/>
          <w:bCs/>
          <w:i/>
          <w:iCs/>
          <w:sz w:val="96"/>
          <w:szCs w:val="96"/>
        </w:rPr>
        <w:t>es Hameçons</w:t>
      </w:r>
      <w:r w:rsidRPr="004E7C28">
        <w:rPr>
          <w:b/>
          <w:bCs/>
          <w:i/>
          <w:iCs/>
          <w:sz w:val="96"/>
          <w:szCs w:val="96"/>
        </w:rPr>
        <w:t xml:space="preserve"> F</w:t>
      </w:r>
      <w:r>
        <w:rPr>
          <w:b/>
          <w:bCs/>
          <w:i/>
          <w:iCs/>
          <w:sz w:val="96"/>
          <w:szCs w:val="96"/>
        </w:rPr>
        <w:t>ous</w:t>
      </w:r>
    </w:p>
    <w:p w14:paraId="77D967E9" w14:textId="591263A0" w:rsidR="004E7C28" w:rsidRPr="009A0C3C" w:rsidRDefault="004E7C28" w:rsidP="004E7C28">
      <w:pPr>
        <w:jc w:val="center"/>
        <w:rPr>
          <w:b/>
          <w:bCs/>
          <w:i/>
          <w:iCs/>
          <w:sz w:val="56"/>
          <w:szCs w:val="56"/>
        </w:rPr>
      </w:pPr>
      <w:r w:rsidRPr="009A0C3C">
        <w:rPr>
          <w:b/>
          <w:bCs/>
          <w:i/>
          <w:iCs/>
          <w:sz w:val="56"/>
          <w:szCs w:val="56"/>
        </w:rPr>
        <w:t>Marathon américaine</w:t>
      </w:r>
    </w:p>
    <w:p w14:paraId="39A0FD5D" w14:textId="631E572B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Etang priv</w:t>
      </w:r>
      <w:r w:rsidR="00676F81">
        <w:rPr>
          <w:b/>
          <w:bCs/>
          <w:i/>
          <w:iCs/>
          <w:sz w:val="44"/>
          <w:szCs w:val="44"/>
        </w:rPr>
        <w:t>é</w:t>
      </w:r>
      <w:r w:rsidRPr="009A0C3C">
        <w:rPr>
          <w:b/>
          <w:bCs/>
          <w:i/>
          <w:iCs/>
          <w:sz w:val="44"/>
          <w:szCs w:val="44"/>
        </w:rPr>
        <w:t xml:space="preserve"> Châtenoy</w:t>
      </w:r>
    </w:p>
    <w:p w14:paraId="50640AE6" w14:textId="79749334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Samedi 1</w:t>
      </w:r>
      <w:r w:rsidR="009F711E">
        <w:rPr>
          <w:b/>
          <w:bCs/>
          <w:i/>
          <w:iCs/>
          <w:sz w:val="44"/>
          <w:szCs w:val="44"/>
        </w:rPr>
        <w:t>8</w:t>
      </w:r>
      <w:r w:rsidRPr="009A0C3C">
        <w:rPr>
          <w:b/>
          <w:bCs/>
          <w:i/>
          <w:iCs/>
          <w:sz w:val="44"/>
          <w:szCs w:val="44"/>
        </w:rPr>
        <w:t xml:space="preserve"> avril 2026</w:t>
      </w:r>
    </w:p>
    <w:p w14:paraId="5175299F" w14:textId="6A42ABA7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 xml:space="preserve">Rdv 8h </w:t>
      </w:r>
    </w:p>
    <w:p w14:paraId="53F341CD" w14:textId="30BA9ECF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Tirage 8h30</w:t>
      </w:r>
    </w:p>
    <w:p w14:paraId="691D688A" w14:textId="402C3180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Pêche 10h/12h</w:t>
      </w:r>
    </w:p>
    <w:p w14:paraId="48BDDCEC" w14:textId="792C00FE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 xml:space="preserve">Coupure </w:t>
      </w:r>
    </w:p>
    <w:p w14:paraId="30390E69" w14:textId="11229BE0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13h30/16h30</w:t>
      </w:r>
    </w:p>
    <w:p w14:paraId="7DA66FC3" w14:textId="55102F9B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12litres d’amorce</w:t>
      </w:r>
    </w:p>
    <w:p w14:paraId="21ACF609" w14:textId="480BB90A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1litre d’esche dont ½ fouillis</w:t>
      </w:r>
    </w:p>
    <w:p w14:paraId="262269D2" w14:textId="77777777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</w:p>
    <w:p w14:paraId="4F8592F1" w14:textId="127F3290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Buvette + repas sur place</w:t>
      </w:r>
    </w:p>
    <w:p w14:paraId="493BE0B1" w14:textId="77777777" w:rsidR="004E7C28" w:rsidRPr="009A0C3C" w:rsidRDefault="004E7C28" w:rsidP="004E7C28">
      <w:pPr>
        <w:jc w:val="center"/>
        <w:rPr>
          <w:b/>
          <w:bCs/>
          <w:i/>
          <w:iCs/>
          <w:sz w:val="44"/>
          <w:szCs w:val="44"/>
        </w:rPr>
      </w:pPr>
    </w:p>
    <w:p w14:paraId="4CF00CFD" w14:textId="03AA6C3A" w:rsidR="004E7C28" w:rsidRDefault="004E7C28" w:rsidP="004E7C28">
      <w:pPr>
        <w:jc w:val="center"/>
        <w:rPr>
          <w:b/>
          <w:bCs/>
          <w:i/>
          <w:iCs/>
          <w:sz w:val="44"/>
          <w:szCs w:val="44"/>
        </w:rPr>
      </w:pPr>
      <w:r w:rsidRPr="009A0C3C">
        <w:rPr>
          <w:b/>
          <w:bCs/>
          <w:i/>
          <w:iCs/>
          <w:sz w:val="44"/>
          <w:szCs w:val="44"/>
        </w:rPr>
        <w:t>Inscriptions : Pavard Sébastien 07.78.32.23.23</w:t>
      </w:r>
    </w:p>
    <w:p w14:paraId="2F2F42EE" w14:textId="0AEFB1D3" w:rsidR="005C63D9" w:rsidRPr="005C63D9" w:rsidRDefault="005C63D9" w:rsidP="004E7C28">
      <w:pPr>
        <w:jc w:val="center"/>
        <w:rPr>
          <w:b/>
          <w:bCs/>
          <w:i/>
          <w:iCs/>
          <w:sz w:val="44"/>
          <w:szCs w:val="44"/>
          <w:u w:val="single"/>
        </w:rPr>
      </w:pPr>
    </w:p>
    <w:sectPr w:rsidR="005C63D9" w:rsidRPr="005C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28"/>
    <w:rsid w:val="000818D7"/>
    <w:rsid w:val="001746C3"/>
    <w:rsid w:val="00441A53"/>
    <w:rsid w:val="004E7C28"/>
    <w:rsid w:val="005C63D9"/>
    <w:rsid w:val="00676F81"/>
    <w:rsid w:val="009A0C3C"/>
    <w:rsid w:val="009F711E"/>
    <w:rsid w:val="00B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6B1C"/>
  <w15:chartTrackingRefBased/>
  <w15:docId w15:val="{E46AE17C-3C69-4C72-B816-F5027BA0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C2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C2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C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C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C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C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C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C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C2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C2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3458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CHECY5</dc:creator>
  <cp:keywords/>
  <dc:description/>
  <cp:lastModifiedBy>eudesjf@free.fr</cp:lastModifiedBy>
  <cp:revision>2</cp:revision>
  <cp:lastPrinted>2026-03-18T09:17:00Z</cp:lastPrinted>
  <dcterms:created xsi:type="dcterms:W3CDTF">2026-03-20T19:38:00Z</dcterms:created>
  <dcterms:modified xsi:type="dcterms:W3CDTF">2026-03-20T19:38:00Z</dcterms:modified>
</cp:coreProperties>
</file>