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0817" w14:textId="77777777" w:rsidR="004C6215" w:rsidRDefault="00367550">
      <w:r>
        <w:t xml:space="preserve">MATERIEL GARBOLINO A VENDRE </w:t>
      </w:r>
    </w:p>
    <w:p w14:paraId="64253611" w14:textId="77777777" w:rsidR="00367550" w:rsidRDefault="00367550" w:rsidP="00367550">
      <w:pPr>
        <w:pStyle w:val="Paragraphedeliste"/>
        <w:numPr>
          <w:ilvl w:val="0"/>
          <w:numId w:val="1"/>
        </w:numPr>
      </w:pPr>
      <w:r>
        <w:t>CAISSE D 36 X COMPETITION</w:t>
      </w:r>
    </w:p>
    <w:p w14:paraId="0298109B" w14:textId="77777777" w:rsidR="00367550" w:rsidRDefault="00367550" w:rsidP="00367550">
      <w:pPr>
        <w:pStyle w:val="Paragraphedeliste"/>
        <w:numPr>
          <w:ilvl w:val="0"/>
          <w:numId w:val="1"/>
        </w:numPr>
      </w:pPr>
      <w:r>
        <w:t>UNE TABLETTE TENTE SANS PIEDS</w:t>
      </w:r>
    </w:p>
    <w:p w14:paraId="1EC1C967" w14:textId="77777777" w:rsidR="00367550" w:rsidRDefault="00367550" w:rsidP="00367550">
      <w:pPr>
        <w:pStyle w:val="Paragraphedeliste"/>
        <w:numPr>
          <w:ilvl w:val="0"/>
          <w:numId w:val="1"/>
        </w:numPr>
      </w:pPr>
      <w:r>
        <w:t>BARRE D’AMORCAGE COMPETITION XL</w:t>
      </w:r>
    </w:p>
    <w:p w14:paraId="0B5825A7" w14:textId="77777777" w:rsidR="00367550" w:rsidRDefault="00367550" w:rsidP="00367550"/>
    <w:p w14:paraId="4FA928BF" w14:textId="77777777" w:rsidR="00367550" w:rsidRDefault="001E4447" w:rsidP="001E4447">
      <w:r>
        <w:t>CANNE X SLIM G POWER CARP SKY</w:t>
      </w:r>
    </w:p>
    <w:p w14:paraId="278D0041" w14:textId="77777777" w:rsidR="001E4447" w:rsidRDefault="001E4447" w:rsidP="001E4447">
      <w:pPr>
        <w:pStyle w:val="Paragraphedeliste"/>
        <w:numPr>
          <w:ilvl w:val="0"/>
          <w:numId w:val="1"/>
        </w:numPr>
      </w:pPr>
      <w:r>
        <w:t>13 M + 3 Kits K2 SKY ELC + 1 Kit coupelle K2 + Mini rallonge + Mini brin protège talon + Coupelles + Fourreau.</w:t>
      </w:r>
    </w:p>
    <w:p w14:paraId="674F816C" w14:textId="77777777" w:rsidR="001E4447" w:rsidRDefault="001E4447" w:rsidP="001E4447">
      <w:pPr>
        <w:pStyle w:val="Paragraphedeliste"/>
        <w:numPr>
          <w:ilvl w:val="0"/>
          <w:numId w:val="1"/>
        </w:numPr>
      </w:pPr>
      <w:r>
        <w:t>1 kit k4 dans la canne</w:t>
      </w:r>
    </w:p>
    <w:p w14:paraId="7024F4D5" w14:textId="77777777" w:rsidR="001E4447" w:rsidRDefault="001E4447" w:rsidP="001E4447">
      <w:pPr>
        <w:pStyle w:val="Paragraphedeliste"/>
        <w:numPr>
          <w:ilvl w:val="0"/>
          <w:numId w:val="1"/>
        </w:numPr>
      </w:pPr>
      <w:r>
        <w:t xml:space="preserve">Possibilité en plus de deux brins n°3 </w:t>
      </w:r>
    </w:p>
    <w:p w14:paraId="54D17F19" w14:textId="77777777" w:rsidR="001E4447" w:rsidRDefault="001E4447" w:rsidP="001E4447">
      <w:pPr>
        <w:pStyle w:val="Paragraphedeliste"/>
        <w:numPr>
          <w:ilvl w:val="0"/>
          <w:numId w:val="1"/>
        </w:numPr>
      </w:pPr>
      <w:r>
        <w:t>Rallonge kit coupelle n°3</w:t>
      </w:r>
    </w:p>
    <w:p w14:paraId="0405B555" w14:textId="77777777" w:rsidR="002775A4" w:rsidRDefault="002775A4" w:rsidP="002775A4"/>
    <w:p w14:paraId="6A0A29C9" w14:textId="77777777" w:rsidR="002775A4" w:rsidRDefault="00485A89" w:rsidP="002775A4">
      <w:r>
        <w:t>CAMME X SLIM PRO PERFORMENCE</w:t>
      </w:r>
    </w:p>
    <w:p w14:paraId="22F1EECB" w14:textId="77777777" w:rsidR="00485A89" w:rsidRDefault="00485A89" w:rsidP="00485A89">
      <w:pPr>
        <w:pStyle w:val="Paragraphedeliste"/>
        <w:numPr>
          <w:ilvl w:val="0"/>
          <w:numId w:val="1"/>
        </w:numPr>
      </w:pPr>
      <w:r>
        <w:t>13 M + 3 Kits K4 + 1 Kit coupelle K4 + 3 Kits K 4 + 1 Kit coupelle K 4 + 1 Mini rallonge + Mini brin protège talon + Coupelles + Fourreau.</w:t>
      </w:r>
    </w:p>
    <w:p w14:paraId="3662B55E" w14:textId="77777777" w:rsidR="00485A89" w:rsidRDefault="00485A89" w:rsidP="00485A89">
      <w:pPr>
        <w:pStyle w:val="Paragraphedeliste"/>
        <w:numPr>
          <w:ilvl w:val="0"/>
          <w:numId w:val="1"/>
        </w:numPr>
      </w:pPr>
      <w:r>
        <w:t>1 Kit K 4 dans la canne</w:t>
      </w:r>
    </w:p>
    <w:p w14:paraId="03D4A5E7" w14:textId="77777777" w:rsidR="00485A89" w:rsidRDefault="00485A89" w:rsidP="00485A89"/>
    <w:p w14:paraId="0FED3EBA" w14:textId="77777777" w:rsidR="00485A89" w:rsidRDefault="00485A89" w:rsidP="00485A89">
      <w:r>
        <w:t xml:space="preserve">Pour toutes les personnes intéressées me téléphoner, par avance merci  </w:t>
      </w:r>
    </w:p>
    <w:p w14:paraId="1B8C14B4" w14:textId="77777777" w:rsidR="001E4447" w:rsidRDefault="001E4447" w:rsidP="001E4447"/>
    <w:p w14:paraId="6802FA88" w14:textId="77777777" w:rsidR="001E4447" w:rsidRDefault="001E4447" w:rsidP="001E4447"/>
    <w:sectPr w:rsidR="001E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357D0"/>
    <w:multiLevelType w:val="hybridMultilevel"/>
    <w:tmpl w:val="E9A03292"/>
    <w:lvl w:ilvl="0" w:tplc="D20A8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99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50"/>
    <w:rsid w:val="001E4447"/>
    <w:rsid w:val="002775A4"/>
    <w:rsid w:val="00367550"/>
    <w:rsid w:val="00485A89"/>
    <w:rsid w:val="004C6215"/>
    <w:rsid w:val="007C39E6"/>
    <w:rsid w:val="00E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CC8A"/>
  <w15:chartTrackingRefBased/>
  <w15:docId w15:val="{6CB460B3-9803-4E22-88BF-67A7E7A1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eudesjf@free.fr</cp:lastModifiedBy>
  <cp:revision>2</cp:revision>
  <dcterms:created xsi:type="dcterms:W3CDTF">2025-11-12T09:13:00Z</dcterms:created>
  <dcterms:modified xsi:type="dcterms:W3CDTF">2025-11-12T09:13:00Z</dcterms:modified>
</cp:coreProperties>
</file>