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EFB25" w14:textId="0E385F6B" w:rsidR="00B3519B" w:rsidRPr="002A13DA" w:rsidRDefault="44F926FB" w:rsidP="705C389C">
      <w:pPr>
        <w:rPr>
          <w:color w:val="0D0D0D" w:themeColor="text1" w:themeTint="F2"/>
          <w:sz w:val="36"/>
          <w:szCs w:val="36"/>
        </w:rPr>
      </w:pPr>
      <w:r w:rsidRPr="002A13DA">
        <w:rPr>
          <w:color w:val="0D0D0D" w:themeColor="text1" w:themeTint="F2"/>
          <w:sz w:val="36"/>
          <w:szCs w:val="36"/>
        </w:rPr>
        <w:t>T</w:t>
      </w:r>
      <w:r w:rsidR="246FB29D" w:rsidRPr="002A13DA">
        <w:rPr>
          <w:color w:val="0D0D0D" w:themeColor="text1" w:themeTint="F2"/>
          <w:sz w:val="36"/>
          <w:szCs w:val="36"/>
        </w:rPr>
        <w:t>ea</w:t>
      </w:r>
      <w:r w:rsidRPr="002A13DA">
        <w:rPr>
          <w:color w:val="0D0D0D" w:themeColor="text1" w:themeTint="F2"/>
          <w:sz w:val="36"/>
          <w:szCs w:val="36"/>
        </w:rPr>
        <w:t>m</w:t>
      </w:r>
      <w:r w:rsidR="5F226000" w:rsidRPr="002A13DA">
        <w:rPr>
          <w:color w:val="0D0D0D" w:themeColor="text1" w:themeTint="F2"/>
          <w:sz w:val="36"/>
          <w:szCs w:val="36"/>
        </w:rPr>
        <w:t xml:space="preserve"> </w:t>
      </w:r>
      <w:r w:rsidRPr="002A13DA">
        <w:rPr>
          <w:color w:val="0D0D0D" w:themeColor="text1" w:themeTint="F2"/>
          <w:sz w:val="36"/>
          <w:szCs w:val="36"/>
        </w:rPr>
        <w:t>S</w:t>
      </w:r>
      <w:r w:rsidR="589DA873" w:rsidRPr="002A13DA">
        <w:rPr>
          <w:color w:val="0D0D0D" w:themeColor="text1" w:themeTint="F2"/>
          <w:sz w:val="36"/>
          <w:szCs w:val="36"/>
        </w:rPr>
        <w:t>e</w:t>
      </w:r>
      <w:r w:rsidRPr="002A13DA">
        <w:rPr>
          <w:color w:val="0D0D0D" w:themeColor="text1" w:themeTint="F2"/>
          <w:sz w:val="36"/>
          <w:szCs w:val="36"/>
        </w:rPr>
        <w:t>nsas</w:t>
      </w:r>
      <w:r w:rsidR="52BB4431" w:rsidRPr="002A13DA">
        <w:rPr>
          <w:color w:val="0D0D0D" w:themeColor="text1" w:themeTint="F2"/>
          <w:sz w:val="36"/>
          <w:szCs w:val="36"/>
        </w:rPr>
        <w:t xml:space="preserve"> </w:t>
      </w:r>
      <w:r w:rsidRPr="002A13DA">
        <w:rPr>
          <w:color w:val="0D0D0D" w:themeColor="text1" w:themeTint="F2"/>
          <w:sz w:val="36"/>
          <w:szCs w:val="36"/>
        </w:rPr>
        <w:t>Section concours L'ablette</w:t>
      </w:r>
      <w:r w:rsidR="4E7407DE" w:rsidRPr="002A13DA">
        <w:rPr>
          <w:color w:val="0D0D0D" w:themeColor="text1" w:themeTint="F2"/>
          <w:sz w:val="36"/>
          <w:szCs w:val="36"/>
        </w:rPr>
        <w:t xml:space="preserve"> de </w:t>
      </w:r>
      <w:r w:rsidRPr="002A13DA">
        <w:rPr>
          <w:color w:val="0D0D0D" w:themeColor="text1" w:themeTint="F2"/>
          <w:sz w:val="36"/>
          <w:szCs w:val="36"/>
        </w:rPr>
        <w:t>Jargeau 45.</w:t>
      </w:r>
    </w:p>
    <w:p w14:paraId="3E008CF9" w14:textId="63CA6B15" w:rsidR="6E036F1A" w:rsidRPr="002A13DA" w:rsidRDefault="6E036F1A" w:rsidP="6E036F1A">
      <w:pPr>
        <w:rPr>
          <w:color w:val="0D0D0D" w:themeColor="text1" w:themeTint="F2"/>
        </w:rPr>
      </w:pPr>
    </w:p>
    <w:p w14:paraId="7926C4BB" w14:textId="0DCD6C3C" w:rsidR="44F926FB" w:rsidRPr="002A13DA" w:rsidRDefault="3E91651A" w:rsidP="705C389C">
      <w:pPr>
        <w:rPr>
          <w:color w:val="0D0D0D" w:themeColor="text1" w:themeTint="F2"/>
        </w:rPr>
      </w:pPr>
      <w:r w:rsidRPr="002A13DA">
        <w:rPr>
          <w:color w:val="0D0D0D" w:themeColor="text1" w:themeTint="F2"/>
          <w:sz w:val="32"/>
          <w:szCs w:val="32"/>
        </w:rPr>
        <w:t xml:space="preserve">                                                       A Montereau</w:t>
      </w:r>
      <w:r w:rsidR="44F926FB" w:rsidRPr="002A13DA">
        <w:rPr>
          <w:color w:val="0D0D0D" w:themeColor="text1" w:themeTint="F2"/>
        </w:rPr>
        <w:t>.</w:t>
      </w:r>
    </w:p>
    <w:p w14:paraId="1FD859EB" w14:textId="69DBA718" w:rsidR="6E036F1A" w:rsidRPr="002A13DA" w:rsidRDefault="6E036F1A" w:rsidP="6E036F1A">
      <w:pPr>
        <w:rPr>
          <w:color w:val="0D0D0D" w:themeColor="text1" w:themeTint="F2"/>
        </w:rPr>
      </w:pPr>
    </w:p>
    <w:p w14:paraId="393D9503" w14:textId="639DB9D4" w:rsidR="44F926FB" w:rsidRPr="002A13DA" w:rsidRDefault="244A6E17" w:rsidP="705C389C">
      <w:pPr>
        <w:rPr>
          <w:color w:val="0D0D0D" w:themeColor="text1" w:themeTint="F2"/>
          <w:sz w:val="48"/>
          <w:szCs w:val="48"/>
        </w:rPr>
      </w:pPr>
      <w:r w:rsidRPr="002A13DA">
        <w:rPr>
          <w:color w:val="0D0D0D" w:themeColor="text1" w:themeTint="F2"/>
          <w:sz w:val="48"/>
          <w:szCs w:val="48"/>
        </w:rPr>
        <w:t xml:space="preserve">                      </w:t>
      </w:r>
      <w:r w:rsidR="44F926FB" w:rsidRPr="002A13DA">
        <w:rPr>
          <w:color w:val="0D0D0D" w:themeColor="text1" w:themeTint="F2"/>
          <w:sz w:val="48"/>
          <w:szCs w:val="48"/>
        </w:rPr>
        <w:t>Dimanche 12 mai. 2024.</w:t>
      </w:r>
    </w:p>
    <w:p w14:paraId="0C17A5E9" w14:textId="485AF4BE" w:rsidR="6E036F1A" w:rsidRDefault="6E036F1A" w:rsidP="6E036F1A"/>
    <w:p w14:paraId="44E5243D" w14:textId="1F2AA81A" w:rsidR="44F926FB" w:rsidRDefault="44F926FB" w:rsidP="6E036F1A">
      <w:r w:rsidRPr="6E036F1A">
        <w:t>Rendez-vous 7 h.</w:t>
      </w:r>
    </w:p>
    <w:p w14:paraId="6DE1B8CA" w14:textId="2C78D23B" w:rsidR="44F926FB" w:rsidRDefault="44F926FB" w:rsidP="6E036F1A">
      <w:r w:rsidRPr="6E036F1A">
        <w:t>Tirage à 07h30.</w:t>
      </w:r>
    </w:p>
    <w:p w14:paraId="178C9C04" w14:textId="0CBAD481" w:rsidR="6E036F1A" w:rsidRDefault="6E036F1A" w:rsidP="6E036F1A"/>
    <w:p w14:paraId="321CA952" w14:textId="4BD9DF16" w:rsidR="44F926FB" w:rsidRDefault="44F926FB" w:rsidP="6E036F1A">
      <w:r w:rsidRPr="6E036F1A">
        <w:t>Individuel matin.</w:t>
      </w:r>
    </w:p>
    <w:p w14:paraId="0AE79D71" w14:textId="1A0D9A25" w:rsidR="44F926FB" w:rsidRDefault="44F926FB" w:rsidP="6E036F1A">
      <w:r w:rsidRPr="6E036F1A">
        <w:t>Pêche. De 09h30 à 12h00. Compte pour le Critérium.</w:t>
      </w:r>
    </w:p>
    <w:p w14:paraId="2BCE35BB" w14:textId="5CE66B6F" w:rsidR="5827AF6B" w:rsidRDefault="5827AF6B" w:rsidP="6E036F1A">
      <w:r w:rsidRPr="6E036F1A">
        <w:t xml:space="preserve">Limité à </w:t>
      </w:r>
      <w:r w:rsidR="7EB7A114" w:rsidRPr="6E036F1A">
        <w:t>40 pêcheurs.</w:t>
      </w:r>
    </w:p>
    <w:p w14:paraId="6CB99703" w14:textId="76C9C194" w:rsidR="6E036F1A" w:rsidRDefault="6E036F1A" w:rsidP="6E036F1A"/>
    <w:p w14:paraId="5CF1DD2F" w14:textId="4BF733CC" w:rsidR="44F926FB" w:rsidRDefault="44F926FB" w:rsidP="705C389C">
      <w:r w:rsidRPr="705C389C">
        <w:t xml:space="preserve">Américaine. Pêche. 14h30. </w:t>
      </w:r>
      <w:proofErr w:type="gramStart"/>
      <w:r w:rsidR="3431B5F5" w:rsidRPr="705C389C">
        <w:t>à</w:t>
      </w:r>
      <w:proofErr w:type="gramEnd"/>
      <w:r w:rsidRPr="705C389C">
        <w:t>17h3</w:t>
      </w:r>
      <w:r w:rsidR="43E1C15F" w:rsidRPr="705C389C">
        <w:t>0</w:t>
      </w:r>
    </w:p>
    <w:p w14:paraId="186EB67D" w14:textId="1291DE77" w:rsidR="6E036F1A" w:rsidRDefault="6E036F1A" w:rsidP="6E036F1A"/>
    <w:p w14:paraId="2E9D65BA" w14:textId="3228D9AD" w:rsidR="44F926FB" w:rsidRDefault="44F926FB" w:rsidP="6E036F1A">
      <w:r w:rsidRPr="705C389C">
        <w:t>Pour les 2 concour</w:t>
      </w:r>
      <w:r w:rsidR="75023EC4" w:rsidRPr="705C389C">
        <w:t>s</w:t>
      </w:r>
    </w:p>
    <w:p w14:paraId="3184606E" w14:textId="25AED385" w:rsidR="44F926FB" w:rsidRDefault="44F926FB" w:rsidP="6E036F1A">
      <w:r w:rsidRPr="6E036F1A">
        <w:t>Cannes. 11, 50. M.</w:t>
      </w:r>
    </w:p>
    <w:p w14:paraId="3C4DEFDF" w14:textId="4A0AD8AD" w:rsidR="4ED4E7C3" w:rsidRDefault="4ED4E7C3" w:rsidP="6E036F1A">
      <w:r w:rsidRPr="6E036F1A">
        <w:t>12 l d'amorce maximum.</w:t>
      </w:r>
    </w:p>
    <w:p w14:paraId="421A604F" w14:textId="49F7E57C" w:rsidR="4ED4E7C3" w:rsidRDefault="4ED4E7C3" w:rsidP="6E036F1A">
      <w:r w:rsidRPr="6E036F1A">
        <w:t>1 L d'esches dont 1/2 de fouillis.</w:t>
      </w:r>
    </w:p>
    <w:p w14:paraId="2E5C9EE8" w14:textId="30EB7B75" w:rsidR="6E036F1A" w:rsidRPr="002A13DA" w:rsidRDefault="6E036F1A" w:rsidP="6E036F1A">
      <w:pPr>
        <w:rPr>
          <w:color w:val="0D0D0D" w:themeColor="text1" w:themeTint="F2"/>
        </w:rPr>
      </w:pPr>
    </w:p>
    <w:p w14:paraId="162C709A" w14:textId="465CDC7D" w:rsidR="66BE0E06" w:rsidRPr="002A13DA" w:rsidRDefault="66BE0E06" w:rsidP="705C389C">
      <w:pPr>
        <w:rPr>
          <w:color w:val="0D0D0D" w:themeColor="text1" w:themeTint="F2"/>
        </w:rPr>
      </w:pPr>
      <w:r w:rsidRPr="002A13DA">
        <w:rPr>
          <w:color w:val="0D0D0D" w:themeColor="text1" w:themeTint="F2"/>
        </w:rPr>
        <w:t>Engagement</w:t>
      </w:r>
      <w:r w:rsidR="002A13DA">
        <w:rPr>
          <w:color w:val="0D0D0D" w:themeColor="text1" w:themeTint="F2"/>
        </w:rPr>
        <w:t xml:space="preserve"> </w:t>
      </w:r>
      <w:r w:rsidRPr="002A13DA">
        <w:rPr>
          <w:color w:val="0D0D0D" w:themeColor="text1" w:themeTint="F2"/>
        </w:rPr>
        <w:t>:10€.</w:t>
      </w:r>
    </w:p>
    <w:p w14:paraId="1E59EAE5" w14:textId="1D780DE6" w:rsidR="66BE0E06" w:rsidRPr="002A13DA" w:rsidRDefault="66BE0E06" w:rsidP="705C389C">
      <w:pPr>
        <w:rPr>
          <w:color w:val="0D0D0D" w:themeColor="text1" w:themeTint="F2"/>
        </w:rPr>
      </w:pPr>
      <w:r w:rsidRPr="002A13DA">
        <w:rPr>
          <w:color w:val="0D0D0D" w:themeColor="text1" w:themeTint="F2"/>
        </w:rPr>
        <w:t>Inscription</w:t>
      </w:r>
      <w:r w:rsidR="002A13DA">
        <w:rPr>
          <w:color w:val="0D0D0D" w:themeColor="text1" w:themeTint="F2"/>
        </w:rPr>
        <w:t xml:space="preserve">s </w:t>
      </w:r>
      <w:r w:rsidRPr="002A13DA">
        <w:rPr>
          <w:color w:val="0D0D0D" w:themeColor="text1" w:themeTint="F2"/>
        </w:rPr>
        <w:t>: Hugues Dupré</w:t>
      </w:r>
      <w:r w:rsidR="002A13DA">
        <w:rPr>
          <w:color w:val="0D0D0D" w:themeColor="text1" w:themeTint="F2"/>
        </w:rPr>
        <w:t xml:space="preserve"> </w:t>
      </w:r>
      <w:r w:rsidRPr="002A13DA">
        <w:rPr>
          <w:color w:val="0D0D0D" w:themeColor="text1" w:themeTint="F2"/>
        </w:rPr>
        <w:t xml:space="preserve"> </w:t>
      </w:r>
      <w:r w:rsidR="12FFF66C" w:rsidRPr="002A13DA">
        <w:rPr>
          <w:color w:val="0D0D0D" w:themeColor="text1" w:themeTint="F2"/>
        </w:rPr>
        <w:t>06.46.32.42.28</w:t>
      </w:r>
    </w:p>
    <w:p w14:paraId="425A1E6D" w14:textId="41CB672D" w:rsidR="6E036F1A" w:rsidRPr="002A13DA" w:rsidRDefault="6E036F1A" w:rsidP="6E036F1A">
      <w:pPr>
        <w:rPr>
          <w:color w:val="0D0D0D" w:themeColor="text1" w:themeTint="F2"/>
        </w:rPr>
      </w:pPr>
    </w:p>
    <w:p w14:paraId="5724534F" w14:textId="4BF92C9C" w:rsidR="66BE0E06" w:rsidRPr="002A13DA" w:rsidRDefault="66BE0E06" w:rsidP="705C389C">
      <w:pPr>
        <w:rPr>
          <w:color w:val="0D0D0D" w:themeColor="text1" w:themeTint="F2"/>
        </w:rPr>
      </w:pPr>
      <w:r w:rsidRPr="002A13DA">
        <w:rPr>
          <w:color w:val="0D0D0D" w:themeColor="text1" w:themeTint="F2"/>
        </w:rPr>
        <w:t>Pas de buvette. Prévoir chariot</w:t>
      </w:r>
      <w:r w:rsidR="78C89E06" w:rsidRPr="002A13DA">
        <w:rPr>
          <w:color w:val="0D0D0D" w:themeColor="text1" w:themeTint="F2"/>
        </w:rPr>
        <w:t>.</w:t>
      </w:r>
    </w:p>
    <w:p w14:paraId="16BD39D4" w14:textId="767A71D0" w:rsidR="705C389C" w:rsidRDefault="705C389C" w:rsidP="705C389C"/>
    <w:p w14:paraId="0E234495" w14:textId="2D78B0A6" w:rsidR="6E036F1A" w:rsidRDefault="410CE70D" w:rsidP="6E036F1A">
      <w:r w:rsidRPr="705C389C">
        <w:t>Le TEAM Sensas section concours l'ablette de Jargeau 45</w:t>
      </w:r>
      <w:r w:rsidR="002A13DA">
        <w:t xml:space="preserve"> d</w:t>
      </w:r>
      <w:r w:rsidRPr="705C389C">
        <w:t>écline toute responsabilité.</w:t>
      </w:r>
      <w:r w:rsidR="002A13DA">
        <w:t xml:space="preserve"> </w:t>
      </w:r>
      <w:proofErr w:type="gramStart"/>
      <w:r w:rsidR="002A13DA">
        <w:t>e</w:t>
      </w:r>
      <w:r w:rsidRPr="705C389C">
        <w:t>n</w:t>
      </w:r>
      <w:proofErr w:type="gramEnd"/>
      <w:r w:rsidRPr="705C389C">
        <w:t xml:space="preserve"> cas de vol</w:t>
      </w:r>
      <w:r w:rsidR="002A13DA">
        <w:t xml:space="preserve"> o</w:t>
      </w:r>
      <w:r w:rsidR="6955E9AC" w:rsidRPr="705C389C">
        <w:t xml:space="preserve">u </w:t>
      </w:r>
      <w:r w:rsidR="002A13DA" w:rsidRPr="705C389C">
        <w:t>incident.</w:t>
      </w:r>
      <w:r w:rsidR="6955E9AC" w:rsidRPr="705C389C">
        <w:t xml:space="preserve"> INP</w:t>
      </w:r>
      <w:r w:rsidR="701B1CF9" w:rsidRPr="705C389C">
        <w:t>S</w:t>
      </w:r>
    </w:p>
    <w:sectPr w:rsidR="6E036F1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626DFE"/>
    <w:rsid w:val="002A13DA"/>
    <w:rsid w:val="00B3519B"/>
    <w:rsid w:val="01CD0012"/>
    <w:rsid w:val="0368D073"/>
    <w:rsid w:val="0504A0D4"/>
    <w:rsid w:val="0807568E"/>
    <w:rsid w:val="09D811F7"/>
    <w:rsid w:val="0AAABF07"/>
    <w:rsid w:val="12FFF66C"/>
    <w:rsid w:val="1595D48A"/>
    <w:rsid w:val="15F55F34"/>
    <w:rsid w:val="1B11EA93"/>
    <w:rsid w:val="1BF4C14C"/>
    <w:rsid w:val="236F51B4"/>
    <w:rsid w:val="238B60A9"/>
    <w:rsid w:val="244A6E17"/>
    <w:rsid w:val="246FB29D"/>
    <w:rsid w:val="256ED07D"/>
    <w:rsid w:val="268692EA"/>
    <w:rsid w:val="2CF5D46E"/>
    <w:rsid w:val="2FED9921"/>
    <w:rsid w:val="3431B5F5"/>
    <w:rsid w:val="38265FBE"/>
    <w:rsid w:val="3E91651A"/>
    <w:rsid w:val="410CE70D"/>
    <w:rsid w:val="43E1C15F"/>
    <w:rsid w:val="44F926FB"/>
    <w:rsid w:val="49294575"/>
    <w:rsid w:val="4C3CD25A"/>
    <w:rsid w:val="4DBF478D"/>
    <w:rsid w:val="4DD8A2BB"/>
    <w:rsid w:val="4E7407DE"/>
    <w:rsid w:val="4E78ACF8"/>
    <w:rsid w:val="4ED4E7C3"/>
    <w:rsid w:val="513C44E0"/>
    <w:rsid w:val="5243DCF8"/>
    <w:rsid w:val="52BB4431"/>
    <w:rsid w:val="52D81541"/>
    <w:rsid w:val="5827AF6B"/>
    <w:rsid w:val="589DA873"/>
    <w:rsid w:val="5DE21E3A"/>
    <w:rsid w:val="5E7A5292"/>
    <w:rsid w:val="5F226000"/>
    <w:rsid w:val="6198CAF7"/>
    <w:rsid w:val="63626DFE"/>
    <w:rsid w:val="6396DDF1"/>
    <w:rsid w:val="64D06BB9"/>
    <w:rsid w:val="66BE0E06"/>
    <w:rsid w:val="6955E9AC"/>
    <w:rsid w:val="6E036F1A"/>
    <w:rsid w:val="701B1CF9"/>
    <w:rsid w:val="705C389C"/>
    <w:rsid w:val="734ABF22"/>
    <w:rsid w:val="749DB06C"/>
    <w:rsid w:val="74EE7D09"/>
    <w:rsid w:val="75023EC4"/>
    <w:rsid w:val="78261DCB"/>
    <w:rsid w:val="78C89E06"/>
    <w:rsid w:val="7AD515C2"/>
    <w:rsid w:val="7B5DBE8D"/>
    <w:rsid w:val="7BD0E0F3"/>
    <w:rsid w:val="7D6CB154"/>
    <w:rsid w:val="7EB7A114"/>
    <w:rsid w:val="7F98F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26DFE"/>
  <w15:chartTrackingRefBased/>
  <w15:docId w15:val="{396B0FA2-0414-4C55-B66D-81FF4F52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544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dupre dupre</dc:creator>
  <cp:keywords/>
  <dc:description/>
  <cp:lastModifiedBy>Telly</cp:lastModifiedBy>
  <cp:revision>2</cp:revision>
  <dcterms:created xsi:type="dcterms:W3CDTF">2024-04-30T20:15:00Z</dcterms:created>
  <dcterms:modified xsi:type="dcterms:W3CDTF">2024-04-30T20:15:00Z</dcterms:modified>
</cp:coreProperties>
</file>