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7BD45" w14:textId="77777777" w:rsidR="00742DB9" w:rsidRDefault="008F2034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AD2CA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b/>
          <w:sz w:val="36"/>
          <w:szCs w:val="36"/>
        </w:rPr>
        <w:t>Concours organisé par</w:t>
      </w:r>
    </w:p>
    <w:p w14:paraId="6294F015" w14:textId="77777777" w:rsidR="008F2034" w:rsidRDefault="008F2034">
      <w:pPr>
        <w:rPr>
          <w:b/>
          <w:sz w:val="44"/>
          <w:szCs w:val="44"/>
        </w:rPr>
      </w:pPr>
      <w:r>
        <w:rPr>
          <w:b/>
          <w:sz w:val="36"/>
          <w:szCs w:val="36"/>
        </w:rPr>
        <w:t xml:space="preserve">                                        </w:t>
      </w:r>
      <w:r w:rsidR="00AD2CA1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              </w:t>
      </w:r>
      <w:r w:rsidR="00AD2CA1">
        <w:rPr>
          <w:b/>
          <w:sz w:val="36"/>
          <w:szCs w:val="36"/>
        </w:rPr>
        <w:t>« </w:t>
      </w:r>
      <w:r w:rsidR="00AD2CA1">
        <w:rPr>
          <w:b/>
          <w:sz w:val="44"/>
          <w:szCs w:val="44"/>
        </w:rPr>
        <w:t>LES AMIS PÊCHEURS »</w:t>
      </w:r>
    </w:p>
    <w:p w14:paraId="06CB44C0" w14:textId="77777777" w:rsidR="00AD2CA1" w:rsidRDefault="002B2FA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Dimanche 2 avril</w:t>
      </w:r>
      <w:r w:rsidR="00AD2CA1">
        <w:rPr>
          <w:b/>
          <w:sz w:val="36"/>
          <w:szCs w:val="36"/>
        </w:rPr>
        <w:t xml:space="preserve">  </w:t>
      </w:r>
      <w:r w:rsidR="00E71356">
        <w:rPr>
          <w:b/>
          <w:sz w:val="36"/>
          <w:szCs w:val="36"/>
        </w:rPr>
        <w:t>2023</w:t>
      </w:r>
      <w:r w:rsidR="00AD2CA1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 xml:space="preserve">            </w:t>
      </w:r>
      <w:r w:rsidR="00473216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Equipe</w:t>
      </w:r>
      <w:r w:rsidR="00466671">
        <w:rPr>
          <w:b/>
          <w:sz w:val="36"/>
          <w:szCs w:val="36"/>
        </w:rPr>
        <w:t xml:space="preserve"> de</w:t>
      </w:r>
      <w:r>
        <w:rPr>
          <w:b/>
          <w:sz w:val="36"/>
          <w:szCs w:val="36"/>
        </w:rPr>
        <w:t xml:space="preserve"> 3 pêcheurs</w:t>
      </w:r>
    </w:p>
    <w:p w14:paraId="3F193B8A" w14:textId="77777777" w:rsidR="006A3882" w:rsidRDefault="006A388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1 pêcheur au coup, 1 à l’anglaise, 1 au feeder</w:t>
      </w:r>
    </w:p>
    <w:p w14:paraId="460DE30A" w14:textId="17D6ED80" w:rsidR="00AD2CA1" w:rsidRDefault="00466671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  <w:r w:rsidR="002B2FAE">
        <w:rPr>
          <w:b/>
          <w:sz w:val="36"/>
          <w:szCs w:val="36"/>
        </w:rPr>
        <w:t xml:space="preserve">   Etang de l</w:t>
      </w:r>
      <w:r w:rsidR="006861E7">
        <w:rPr>
          <w:b/>
          <w:sz w:val="36"/>
          <w:szCs w:val="36"/>
        </w:rPr>
        <w:t>’A</w:t>
      </w:r>
      <w:r w:rsidR="002B2FAE">
        <w:rPr>
          <w:b/>
          <w:sz w:val="36"/>
          <w:szCs w:val="36"/>
        </w:rPr>
        <w:t xml:space="preserve">QUIAULNE à Coullons             </w:t>
      </w:r>
      <w:r w:rsidR="00473216">
        <w:rPr>
          <w:b/>
          <w:sz w:val="36"/>
          <w:szCs w:val="36"/>
        </w:rPr>
        <w:t xml:space="preserve"> </w:t>
      </w:r>
    </w:p>
    <w:p w14:paraId="1DCBE288" w14:textId="77777777" w:rsidR="00C16737" w:rsidRDefault="002B2FAE" w:rsidP="00AD2CA1">
      <w:pPr>
        <w:rPr>
          <w:sz w:val="36"/>
          <w:szCs w:val="36"/>
        </w:rPr>
      </w:pPr>
      <w:r>
        <w:rPr>
          <w:sz w:val="36"/>
          <w:szCs w:val="36"/>
        </w:rPr>
        <w:t>RDV 6 heures 30</w:t>
      </w:r>
      <w:r w:rsidR="00275EDC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                </w:t>
      </w:r>
      <w:r w:rsidR="00275EDC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        </w:t>
      </w:r>
    </w:p>
    <w:p w14:paraId="31BE4476" w14:textId="77777777" w:rsidR="00C16737" w:rsidRDefault="002B2FAE" w:rsidP="00AD2CA1">
      <w:pPr>
        <w:rPr>
          <w:sz w:val="36"/>
          <w:szCs w:val="36"/>
        </w:rPr>
      </w:pPr>
      <w:r>
        <w:rPr>
          <w:sz w:val="36"/>
          <w:szCs w:val="36"/>
        </w:rPr>
        <w:t>Tirage 7 heures</w:t>
      </w:r>
    </w:p>
    <w:p w14:paraId="6B554086" w14:textId="77777777" w:rsidR="00C16737" w:rsidRDefault="00C16737" w:rsidP="00AD2CA1">
      <w:pPr>
        <w:rPr>
          <w:sz w:val="36"/>
          <w:szCs w:val="36"/>
        </w:rPr>
      </w:pPr>
      <w:r>
        <w:rPr>
          <w:sz w:val="36"/>
          <w:szCs w:val="36"/>
        </w:rPr>
        <w:t xml:space="preserve">Amorçage 8 h50                           </w:t>
      </w:r>
      <w:r w:rsidR="008A319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275EDC">
        <w:rPr>
          <w:sz w:val="36"/>
          <w:szCs w:val="36"/>
        </w:rPr>
        <w:t xml:space="preserve"> </w:t>
      </w:r>
      <w:r w:rsidR="002B2FAE">
        <w:rPr>
          <w:sz w:val="36"/>
          <w:szCs w:val="36"/>
        </w:rPr>
        <w:t xml:space="preserve">    </w:t>
      </w:r>
    </w:p>
    <w:p w14:paraId="409956D5" w14:textId="77777777" w:rsidR="00C16737" w:rsidRDefault="002B2FAE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Pêche : 9 h à 17 h  </w:t>
      </w:r>
      <w:r w:rsidR="00C16737">
        <w:rPr>
          <w:b/>
          <w:sz w:val="36"/>
          <w:szCs w:val="36"/>
        </w:rPr>
        <w:t xml:space="preserve"> </w:t>
      </w:r>
      <w:r w:rsidR="00FD5ACD">
        <w:rPr>
          <w:b/>
          <w:sz w:val="36"/>
          <w:szCs w:val="36"/>
        </w:rPr>
        <w:t xml:space="preserve">pause 1 heure pour manger </w:t>
      </w:r>
      <w:r w:rsidR="00C16737">
        <w:rPr>
          <w:b/>
          <w:sz w:val="36"/>
          <w:szCs w:val="36"/>
        </w:rPr>
        <w:t xml:space="preserve">                    </w:t>
      </w:r>
      <w:r w:rsidR="00275ED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</w:p>
    <w:p w14:paraId="55A4F07C" w14:textId="77777777" w:rsidR="008A3199" w:rsidRDefault="00FD4E27" w:rsidP="00AD2CA1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44298945" wp14:editId="088405CB">
            <wp:simplePos x="0" y="0"/>
            <wp:positionH relativeFrom="margin">
              <wp:posOffset>4533265</wp:posOffset>
            </wp:positionH>
            <wp:positionV relativeFrom="margin">
              <wp:posOffset>4485640</wp:posOffset>
            </wp:positionV>
            <wp:extent cx="1714500" cy="1409700"/>
            <wp:effectExtent l="133350" t="114300" r="152400" b="1714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7715358poisson-davril-34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A3199">
        <w:rPr>
          <w:b/>
          <w:sz w:val="36"/>
          <w:szCs w:val="36"/>
        </w:rPr>
        <w:t>Inscripti</w:t>
      </w:r>
      <w:r w:rsidR="002B2FAE">
        <w:rPr>
          <w:b/>
          <w:sz w:val="36"/>
          <w:szCs w:val="36"/>
        </w:rPr>
        <w:t xml:space="preserve">ons </w:t>
      </w:r>
      <w:r w:rsidR="00473216">
        <w:rPr>
          <w:b/>
          <w:sz w:val="36"/>
          <w:szCs w:val="36"/>
        </w:rPr>
        <w:t xml:space="preserve"> 45</w:t>
      </w:r>
      <w:r w:rsidR="008A3199">
        <w:rPr>
          <w:b/>
          <w:sz w:val="36"/>
          <w:szCs w:val="36"/>
        </w:rPr>
        <w:t xml:space="preserve"> € </w:t>
      </w:r>
    </w:p>
    <w:p w14:paraId="33AAAD59" w14:textId="77777777" w:rsidR="00473216" w:rsidRDefault="008A3199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>Redistribution total des engagements</w:t>
      </w:r>
      <w:r w:rsidR="00275EDC">
        <w:rPr>
          <w:b/>
          <w:sz w:val="36"/>
          <w:szCs w:val="36"/>
        </w:rPr>
        <w:t xml:space="preserve"> </w:t>
      </w:r>
    </w:p>
    <w:p w14:paraId="35C9032E" w14:textId="77777777" w:rsidR="00473216" w:rsidRDefault="00473216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>15 litres amorce</w:t>
      </w:r>
    </w:p>
    <w:p w14:paraId="7B8BB900" w14:textId="4739ACA6" w:rsidR="008A3199" w:rsidRDefault="00466671" w:rsidP="00AD2CA1">
      <w:pPr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Esches libre</w:t>
      </w:r>
      <w:proofErr w:type="gramEnd"/>
      <w:r>
        <w:rPr>
          <w:b/>
          <w:sz w:val="36"/>
          <w:szCs w:val="36"/>
        </w:rPr>
        <w:t xml:space="preserve"> sans abus bien s</w:t>
      </w:r>
      <w:r w:rsidR="006861E7">
        <w:rPr>
          <w:b/>
          <w:sz w:val="36"/>
          <w:szCs w:val="36"/>
        </w:rPr>
        <w:t>û</w:t>
      </w:r>
      <w:r>
        <w:rPr>
          <w:b/>
          <w:sz w:val="36"/>
          <w:szCs w:val="36"/>
        </w:rPr>
        <w:t xml:space="preserve">r </w:t>
      </w:r>
      <w:r w:rsidR="00275EDC">
        <w:rPr>
          <w:b/>
          <w:sz w:val="36"/>
          <w:szCs w:val="36"/>
        </w:rPr>
        <w:t xml:space="preserve"> </w:t>
      </w:r>
    </w:p>
    <w:p w14:paraId="3A45252B" w14:textId="77777777" w:rsidR="00C75C0A" w:rsidRDefault="00466671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>Petite buvette, sandwich + 1 boisson 5 €</w:t>
      </w:r>
    </w:p>
    <w:p w14:paraId="09AFB951" w14:textId="77777777" w:rsidR="00C75C0A" w:rsidRDefault="00466671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>A commander à l’inscription</w:t>
      </w:r>
    </w:p>
    <w:p w14:paraId="356511F9" w14:textId="77777777" w:rsidR="00C75C0A" w:rsidRDefault="00466671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>Inscription</w:t>
      </w:r>
      <w:r w:rsidR="00FD5ACD">
        <w:rPr>
          <w:b/>
          <w:sz w:val="36"/>
          <w:szCs w:val="36"/>
        </w:rPr>
        <w:t> : Pascal ROSA 02 38 35 67 61 ou 06 89 55 13 55</w:t>
      </w:r>
      <w:r w:rsidR="000F21D1">
        <w:rPr>
          <w:b/>
          <w:sz w:val="36"/>
          <w:szCs w:val="36"/>
        </w:rPr>
        <w:t xml:space="preserve">          </w:t>
      </w:r>
      <w:r w:rsidR="00473216">
        <w:rPr>
          <w:b/>
          <w:sz w:val="36"/>
          <w:szCs w:val="36"/>
        </w:rPr>
        <w:t xml:space="preserve">              </w:t>
      </w:r>
    </w:p>
    <w:p w14:paraId="016F441E" w14:textId="77777777" w:rsidR="000F21D1" w:rsidRDefault="00473216" w:rsidP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14:paraId="2494F164" w14:textId="77777777" w:rsidR="000F21D1" w:rsidRPr="00FD5ACD" w:rsidRDefault="000F21D1" w:rsidP="00AD2CA1">
      <w:pPr>
        <w:rPr>
          <w:b/>
          <w:sz w:val="20"/>
          <w:szCs w:val="20"/>
        </w:rPr>
      </w:pPr>
    </w:p>
    <w:p w14:paraId="00FD4F8B" w14:textId="77777777" w:rsidR="000F21D1" w:rsidRDefault="000F21D1" w:rsidP="00AD2CA1">
      <w:pPr>
        <w:rPr>
          <w:b/>
          <w:sz w:val="36"/>
          <w:szCs w:val="36"/>
        </w:rPr>
      </w:pPr>
    </w:p>
    <w:p w14:paraId="10E127AE" w14:textId="77777777" w:rsidR="000F21D1" w:rsidRPr="00FD5ACD" w:rsidRDefault="000F21D1" w:rsidP="00AD2CA1">
      <w:p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lastRenderedPageBreak/>
        <w:t>« Les Amis Pêcheurs » déclinent toutes responsabilités en cas d’</w:t>
      </w:r>
      <w:r w:rsidR="00337CAB">
        <w:rPr>
          <w:b/>
          <w:sz w:val="24"/>
          <w:szCs w:val="24"/>
        </w:rPr>
        <w:t>accident ou de vol... !!!         IPNS</w:t>
      </w:r>
    </w:p>
    <w:p w14:paraId="28BC056F" w14:textId="77777777" w:rsidR="00C75C0A" w:rsidRPr="00C75C0A" w:rsidRDefault="000F21D1" w:rsidP="00AD2CA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14:paraId="50293808" w14:textId="77777777" w:rsidR="00C75C0A" w:rsidRPr="00C16737" w:rsidRDefault="00C75C0A" w:rsidP="00AD2CA1">
      <w:pPr>
        <w:rPr>
          <w:b/>
          <w:sz w:val="36"/>
          <w:szCs w:val="36"/>
        </w:rPr>
      </w:pPr>
    </w:p>
    <w:p w14:paraId="58577A66" w14:textId="77777777" w:rsidR="00AD2CA1" w:rsidRDefault="00AD2CA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14:paraId="2EFF7FAF" w14:textId="77777777" w:rsidR="00AD2CA1" w:rsidRDefault="00AD2CA1">
      <w:pPr>
        <w:rPr>
          <w:b/>
          <w:sz w:val="36"/>
          <w:szCs w:val="36"/>
        </w:rPr>
      </w:pPr>
    </w:p>
    <w:p w14:paraId="1AD2343E" w14:textId="77777777" w:rsidR="00AD2CA1" w:rsidRPr="00AD2CA1" w:rsidRDefault="00AD2CA1">
      <w:pPr>
        <w:rPr>
          <w:b/>
          <w:sz w:val="44"/>
          <w:szCs w:val="44"/>
        </w:rPr>
      </w:pPr>
    </w:p>
    <w:p w14:paraId="0D2AF5EF" w14:textId="77777777" w:rsidR="008F2034" w:rsidRPr="008F2034" w:rsidRDefault="008F2034">
      <w:pPr>
        <w:rPr>
          <w:sz w:val="28"/>
          <w:szCs w:val="28"/>
        </w:rPr>
      </w:pPr>
    </w:p>
    <w:sectPr w:rsidR="008F2034" w:rsidRPr="008F2034" w:rsidSect="008F2034">
      <w:pgSz w:w="12240" w:h="15840" w:code="1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34"/>
    <w:rsid w:val="000F21D1"/>
    <w:rsid w:val="00275EDC"/>
    <w:rsid w:val="002B2FAE"/>
    <w:rsid w:val="00337CAB"/>
    <w:rsid w:val="00466671"/>
    <w:rsid w:val="00473216"/>
    <w:rsid w:val="006861E7"/>
    <w:rsid w:val="006A3882"/>
    <w:rsid w:val="006B62AB"/>
    <w:rsid w:val="00742DB9"/>
    <w:rsid w:val="008A3199"/>
    <w:rsid w:val="008F2034"/>
    <w:rsid w:val="00AA1844"/>
    <w:rsid w:val="00AD2CA1"/>
    <w:rsid w:val="00C16737"/>
    <w:rsid w:val="00C75C0A"/>
    <w:rsid w:val="00E71356"/>
    <w:rsid w:val="00FD4E27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98DA"/>
  <w15:docId w15:val="{42D9ECD4-8224-4535-9403-908DC4D5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4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cp:lastPrinted>2023-03-13T11:59:00Z</cp:lastPrinted>
  <dcterms:created xsi:type="dcterms:W3CDTF">2023-03-14T15:11:00Z</dcterms:created>
  <dcterms:modified xsi:type="dcterms:W3CDTF">2023-03-14T15:11:00Z</dcterms:modified>
</cp:coreProperties>
</file>