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5F8F9" w14:textId="77777777" w:rsidR="006D0424" w:rsidRPr="006D0424" w:rsidRDefault="006D0424" w:rsidP="006D0424">
      <w:pPr>
        <w:jc w:val="center"/>
        <w:rPr>
          <w:sz w:val="44"/>
          <w:szCs w:val="44"/>
        </w:rPr>
      </w:pPr>
      <w:r w:rsidRPr="006D0424">
        <w:rPr>
          <w:sz w:val="44"/>
          <w:szCs w:val="44"/>
        </w:rPr>
        <w:t>L’AMICALE DES PECHEURS DE SAINT DENIS EN VAL</w:t>
      </w:r>
    </w:p>
    <w:p w14:paraId="324A26F1" w14:textId="5F7753F6" w:rsidR="006D0424" w:rsidRPr="006D0424" w:rsidRDefault="006D0424" w:rsidP="006D0424">
      <w:pPr>
        <w:jc w:val="center"/>
        <w:rPr>
          <w:sz w:val="32"/>
          <w:szCs w:val="32"/>
        </w:rPr>
      </w:pPr>
      <w:proofErr w:type="gramStart"/>
      <w:r w:rsidRPr="006D0424">
        <w:rPr>
          <w:sz w:val="32"/>
          <w:szCs w:val="32"/>
        </w:rPr>
        <w:t>organise</w:t>
      </w:r>
      <w:proofErr w:type="gramEnd"/>
      <w:r w:rsidRPr="006D0424">
        <w:rPr>
          <w:sz w:val="32"/>
          <w:szCs w:val="32"/>
        </w:rPr>
        <w:t xml:space="preserve"> </w:t>
      </w:r>
      <w:r w:rsidR="006C785B">
        <w:rPr>
          <w:sz w:val="32"/>
          <w:szCs w:val="32"/>
        </w:rPr>
        <w:t>un</w:t>
      </w:r>
      <w:r w:rsidRPr="006D0424">
        <w:rPr>
          <w:sz w:val="32"/>
          <w:szCs w:val="32"/>
        </w:rPr>
        <w:t xml:space="preserve"> concours de pêche en Américaine</w:t>
      </w:r>
    </w:p>
    <w:p w14:paraId="61C4BDE5" w14:textId="77777777" w:rsidR="006D0424" w:rsidRPr="006D0424" w:rsidRDefault="006D0424" w:rsidP="006D0424">
      <w:pPr>
        <w:jc w:val="center"/>
        <w:rPr>
          <w:sz w:val="32"/>
          <w:szCs w:val="32"/>
        </w:rPr>
      </w:pPr>
    </w:p>
    <w:p w14:paraId="53B5EBEF" w14:textId="1551019F" w:rsidR="006D0424" w:rsidRPr="006D0424" w:rsidRDefault="006D0424" w:rsidP="006D0424">
      <w:pPr>
        <w:jc w:val="center"/>
        <w:rPr>
          <w:sz w:val="72"/>
          <w:szCs w:val="72"/>
        </w:rPr>
      </w:pPr>
      <w:r w:rsidRPr="006D0424">
        <w:rPr>
          <w:sz w:val="72"/>
          <w:szCs w:val="72"/>
        </w:rPr>
        <w:t>SAMEDI 06 AOUT 2022</w:t>
      </w:r>
    </w:p>
    <w:p w14:paraId="0528FF54" w14:textId="77777777" w:rsidR="006D0424" w:rsidRDefault="006D0424" w:rsidP="006D0424">
      <w:pPr>
        <w:jc w:val="center"/>
      </w:pPr>
    </w:p>
    <w:p w14:paraId="6124800D" w14:textId="77777777" w:rsidR="006C785B" w:rsidRPr="006C785B" w:rsidRDefault="006D0424" w:rsidP="006D0424">
      <w:pPr>
        <w:jc w:val="center"/>
        <w:rPr>
          <w:b/>
          <w:bCs/>
          <w:sz w:val="36"/>
          <w:szCs w:val="36"/>
        </w:rPr>
      </w:pPr>
      <w:r w:rsidRPr="006C785B">
        <w:rPr>
          <w:b/>
          <w:bCs/>
          <w:sz w:val="36"/>
          <w:szCs w:val="36"/>
        </w:rPr>
        <w:t>Au BOIS DE L’ISLE</w:t>
      </w:r>
    </w:p>
    <w:p w14:paraId="2781FFF1" w14:textId="2C8ABA94" w:rsidR="006D0424" w:rsidRPr="006C785B" w:rsidRDefault="006D0424" w:rsidP="006D0424">
      <w:pPr>
        <w:jc w:val="center"/>
        <w:rPr>
          <w:b/>
          <w:bCs/>
          <w:sz w:val="36"/>
          <w:szCs w:val="36"/>
        </w:rPr>
      </w:pPr>
      <w:proofErr w:type="gramStart"/>
      <w:r w:rsidRPr="006C785B">
        <w:rPr>
          <w:b/>
          <w:bCs/>
          <w:sz w:val="36"/>
          <w:szCs w:val="36"/>
        </w:rPr>
        <w:t>à</w:t>
      </w:r>
      <w:proofErr w:type="gramEnd"/>
      <w:r w:rsidRPr="006C785B">
        <w:rPr>
          <w:b/>
          <w:bCs/>
          <w:sz w:val="36"/>
          <w:szCs w:val="36"/>
        </w:rPr>
        <w:t xml:space="preserve"> Saint Denis en Val</w:t>
      </w:r>
    </w:p>
    <w:p w14:paraId="47B3C1C3" w14:textId="561D366C" w:rsidR="00CD657C" w:rsidRDefault="00CD657C" w:rsidP="006D0424">
      <w:pPr>
        <w:jc w:val="center"/>
        <w:rPr>
          <w:sz w:val="28"/>
          <w:szCs w:val="28"/>
        </w:rPr>
      </w:pPr>
    </w:p>
    <w:p w14:paraId="41447F91" w14:textId="77777777" w:rsidR="006D0424" w:rsidRDefault="006D0424" w:rsidP="006D0424">
      <w:pPr>
        <w:jc w:val="center"/>
      </w:pPr>
    </w:p>
    <w:p w14:paraId="7BDEAE4C" w14:textId="3FF824F3" w:rsidR="006D0424" w:rsidRPr="006C785B" w:rsidRDefault="006D0424" w:rsidP="006D0424">
      <w:pPr>
        <w:jc w:val="center"/>
        <w:rPr>
          <w:sz w:val="36"/>
          <w:szCs w:val="36"/>
        </w:rPr>
      </w:pPr>
      <w:r w:rsidRPr="006C785B">
        <w:rPr>
          <w:sz w:val="36"/>
          <w:szCs w:val="36"/>
        </w:rPr>
        <w:t>Rendez-vous 7h00</w:t>
      </w:r>
    </w:p>
    <w:p w14:paraId="2DAE48AF" w14:textId="12272337" w:rsidR="00CD657C" w:rsidRDefault="00CD657C" w:rsidP="006D0424">
      <w:pPr>
        <w:jc w:val="center"/>
      </w:pPr>
    </w:p>
    <w:p w14:paraId="027EACF5" w14:textId="77777777" w:rsidR="00CD657C" w:rsidRPr="00CD657C" w:rsidRDefault="00CD657C" w:rsidP="006D0424">
      <w:pPr>
        <w:jc w:val="center"/>
        <w:rPr>
          <w:sz w:val="28"/>
          <w:szCs w:val="28"/>
        </w:rPr>
      </w:pPr>
    </w:p>
    <w:p w14:paraId="28D18489" w14:textId="08C12C59" w:rsidR="006D0424" w:rsidRPr="006C785B" w:rsidRDefault="0072655C" w:rsidP="006D0424">
      <w:pPr>
        <w:rPr>
          <w:sz w:val="36"/>
          <w:szCs w:val="36"/>
        </w:rPr>
      </w:pPr>
      <w:r w:rsidRPr="006C785B">
        <w:rPr>
          <w:sz w:val="36"/>
          <w:szCs w:val="36"/>
        </w:rPr>
        <w:t>Règlement</w:t>
      </w:r>
    </w:p>
    <w:p w14:paraId="6B2F31C7" w14:textId="63651943" w:rsidR="0072655C" w:rsidRPr="006C785B" w:rsidRDefault="0072655C" w:rsidP="006D0424">
      <w:pPr>
        <w:rPr>
          <w:sz w:val="36"/>
          <w:szCs w:val="36"/>
        </w:rPr>
      </w:pPr>
      <w:r w:rsidRPr="006C785B">
        <w:rPr>
          <w:sz w:val="36"/>
          <w:szCs w:val="36"/>
        </w:rPr>
        <w:t>Canne 11.50 m</w:t>
      </w:r>
    </w:p>
    <w:p w14:paraId="3886FF66" w14:textId="083B752A" w:rsidR="0072655C" w:rsidRPr="006C785B" w:rsidRDefault="0072655C" w:rsidP="006D0424">
      <w:pPr>
        <w:rPr>
          <w:sz w:val="36"/>
          <w:szCs w:val="36"/>
        </w:rPr>
      </w:pPr>
      <w:r w:rsidRPr="006C785B">
        <w:rPr>
          <w:sz w:val="36"/>
          <w:szCs w:val="36"/>
        </w:rPr>
        <w:t>Esches et amorce libre</w:t>
      </w:r>
    </w:p>
    <w:p w14:paraId="6C0A8E1E" w14:textId="0EAA61FF" w:rsidR="0072655C" w:rsidRPr="006C785B" w:rsidRDefault="0072655C" w:rsidP="006D0424">
      <w:pPr>
        <w:rPr>
          <w:sz w:val="36"/>
          <w:szCs w:val="36"/>
        </w:rPr>
      </w:pPr>
      <w:r w:rsidRPr="006C785B">
        <w:rPr>
          <w:sz w:val="36"/>
          <w:szCs w:val="36"/>
        </w:rPr>
        <w:t xml:space="preserve"> Pêche 9h00 à 12h00 et 13h00 à 17h00</w:t>
      </w:r>
    </w:p>
    <w:p w14:paraId="4F49E576" w14:textId="77777777" w:rsidR="006D0424" w:rsidRPr="006C785B" w:rsidRDefault="006D0424" w:rsidP="006D0424">
      <w:pPr>
        <w:rPr>
          <w:sz w:val="36"/>
          <w:szCs w:val="36"/>
        </w:rPr>
      </w:pPr>
    </w:p>
    <w:p w14:paraId="60F4BE93" w14:textId="7FDCE04D" w:rsidR="006D0424" w:rsidRPr="006C785B" w:rsidRDefault="006D0424" w:rsidP="006D0424">
      <w:pPr>
        <w:rPr>
          <w:sz w:val="36"/>
          <w:szCs w:val="36"/>
        </w:rPr>
      </w:pPr>
      <w:r w:rsidRPr="006C785B">
        <w:rPr>
          <w:sz w:val="36"/>
          <w:szCs w:val="36"/>
        </w:rPr>
        <w:t xml:space="preserve">Inscription au concours : </w:t>
      </w:r>
      <w:r w:rsidR="00CD657C" w:rsidRPr="006C785B">
        <w:rPr>
          <w:sz w:val="36"/>
          <w:szCs w:val="36"/>
        </w:rPr>
        <w:t>30</w:t>
      </w:r>
      <w:r w:rsidRPr="006C785B">
        <w:rPr>
          <w:sz w:val="36"/>
          <w:szCs w:val="36"/>
        </w:rPr>
        <w:t>€ / équipe.</w:t>
      </w:r>
    </w:p>
    <w:p w14:paraId="1E71032E" w14:textId="7093D10D" w:rsidR="00CD657C" w:rsidRDefault="00CD657C" w:rsidP="006D0424"/>
    <w:p w14:paraId="71C7DBA7" w14:textId="77777777" w:rsidR="00CD657C" w:rsidRDefault="00CD657C" w:rsidP="006D0424"/>
    <w:p w14:paraId="6674D05F" w14:textId="2A6AAFA2" w:rsidR="00CD657C" w:rsidRDefault="00CD657C" w:rsidP="006D0424"/>
    <w:p w14:paraId="59E0B051" w14:textId="18253141" w:rsidR="00CD657C" w:rsidRPr="00CD657C" w:rsidRDefault="00CD657C" w:rsidP="006D0424">
      <w:pPr>
        <w:rPr>
          <w:sz w:val="36"/>
          <w:szCs w:val="36"/>
        </w:rPr>
      </w:pPr>
      <w:r w:rsidRPr="00CD657C">
        <w:rPr>
          <w:sz w:val="36"/>
          <w:szCs w:val="36"/>
        </w:rPr>
        <w:t>MEAUME SYLVAIN 06 64 83 95 90</w:t>
      </w:r>
    </w:p>
    <w:p w14:paraId="283FFE05" w14:textId="77777777" w:rsidR="006D0424" w:rsidRDefault="006D0424" w:rsidP="006D0424"/>
    <w:p w14:paraId="0E34A8B0" w14:textId="43F23E1A" w:rsidR="006D0424" w:rsidRDefault="00CD657C">
      <w:r>
        <w:t>PLACES LMIMITEES</w:t>
      </w:r>
    </w:p>
    <w:p w14:paraId="02FB8219" w14:textId="77777777" w:rsidR="00CD657C" w:rsidRDefault="00CD657C"/>
    <w:sectPr w:rsidR="00CD65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4"/>
    <w:rsid w:val="006C785B"/>
    <w:rsid w:val="006D0424"/>
    <w:rsid w:val="0072655C"/>
    <w:rsid w:val="00A264D1"/>
    <w:rsid w:val="00B45682"/>
    <w:rsid w:val="00CD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F57C"/>
  <w15:chartTrackingRefBased/>
  <w15:docId w15:val="{E4D03A84-A8EE-47E8-9696-6C152396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1429</TotalTime>
  <Pages>2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meaume</dc:creator>
  <cp:keywords/>
  <dc:description/>
  <cp:lastModifiedBy>Telly</cp:lastModifiedBy>
  <cp:revision>2</cp:revision>
  <cp:lastPrinted>2022-06-21T19:19:00Z</cp:lastPrinted>
  <dcterms:created xsi:type="dcterms:W3CDTF">2022-06-24T16:55:00Z</dcterms:created>
  <dcterms:modified xsi:type="dcterms:W3CDTF">2022-06-24T16:55:00Z</dcterms:modified>
</cp:coreProperties>
</file>