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30BB3" w14:textId="3FE882A1" w:rsidR="00D46767" w:rsidRDefault="00B1311B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D344A6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Marathon</w:t>
      </w:r>
      <w:r w:rsidR="00D344A6">
        <w:rPr>
          <w:sz w:val="40"/>
          <w:szCs w:val="40"/>
        </w:rPr>
        <w:t xml:space="preserve"> de 5 heures</w:t>
      </w:r>
      <w:r>
        <w:rPr>
          <w:sz w:val="40"/>
          <w:szCs w:val="40"/>
        </w:rPr>
        <w:t xml:space="preserve"> le 12 juin à </w:t>
      </w:r>
      <w:r w:rsidR="000076C2">
        <w:rPr>
          <w:sz w:val="40"/>
          <w:szCs w:val="40"/>
        </w:rPr>
        <w:t>S</w:t>
      </w:r>
      <w:r>
        <w:rPr>
          <w:sz w:val="40"/>
          <w:szCs w:val="40"/>
        </w:rPr>
        <w:t>t</w:t>
      </w:r>
      <w:r w:rsidR="000076C2">
        <w:rPr>
          <w:sz w:val="40"/>
          <w:szCs w:val="40"/>
        </w:rPr>
        <w:t>-</w:t>
      </w:r>
      <w:r>
        <w:rPr>
          <w:sz w:val="40"/>
          <w:szCs w:val="40"/>
        </w:rPr>
        <w:t>Florent</w:t>
      </w:r>
    </w:p>
    <w:p w14:paraId="7984A0A0" w14:textId="77777777" w:rsidR="00D344A6" w:rsidRDefault="002F7AF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  <w:r w:rsidR="00D344A6">
        <w:rPr>
          <w:sz w:val="40"/>
          <w:szCs w:val="40"/>
        </w:rPr>
        <w:t xml:space="preserve">           « Les Amis Pêcheurs »</w:t>
      </w:r>
    </w:p>
    <w:p w14:paraId="701308B7" w14:textId="77777777" w:rsidR="002F7AF3" w:rsidRDefault="002F7AF3">
      <w:pPr>
        <w:rPr>
          <w:sz w:val="40"/>
          <w:szCs w:val="40"/>
        </w:rPr>
      </w:pPr>
    </w:p>
    <w:p w14:paraId="25425895" w14:textId="77777777" w:rsidR="00D344A6" w:rsidRDefault="00D344A6">
      <w:pPr>
        <w:rPr>
          <w:sz w:val="40"/>
          <w:szCs w:val="40"/>
        </w:rPr>
      </w:pPr>
      <w:r>
        <w:rPr>
          <w:sz w:val="40"/>
          <w:szCs w:val="40"/>
        </w:rPr>
        <w:t xml:space="preserve">    Rdv : 10 heures cause élections législatives </w:t>
      </w:r>
    </w:p>
    <w:p w14:paraId="7D4D0898" w14:textId="77777777" w:rsidR="00D344A6" w:rsidRDefault="00D344A6">
      <w:pPr>
        <w:rPr>
          <w:sz w:val="40"/>
          <w:szCs w:val="40"/>
        </w:rPr>
      </w:pPr>
      <w:r>
        <w:rPr>
          <w:sz w:val="40"/>
          <w:szCs w:val="40"/>
        </w:rPr>
        <w:t xml:space="preserve">    Pêche : de 12 heures à 17 heures</w:t>
      </w:r>
    </w:p>
    <w:p w14:paraId="0F4F9F77" w14:textId="77777777" w:rsidR="00D344A6" w:rsidRDefault="00D344A6">
      <w:pPr>
        <w:rPr>
          <w:sz w:val="40"/>
          <w:szCs w:val="40"/>
        </w:rPr>
      </w:pPr>
      <w:r>
        <w:rPr>
          <w:sz w:val="40"/>
          <w:szCs w:val="40"/>
        </w:rPr>
        <w:t xml:space="preserve">    Esches : ½ de fouillis </w:t>
      </w:r>
      <w:r w:rsidR="003C7D49">
        <w:rPr>
          <w:sz w:val="40"/>
          <w:szCs w:val="40"/>
        </w:rPr>
        <w:t>1 litre</w:t>
      </w:r>
      <w:r>
        <w:rPr>
          <w:sz w:val="40"/>
          <w:szCs w:val="40"/>
        </w:rPr>
        <w:t xml:space="preserve"> d’esches </w:t>
      </w:r>
    </w:p>
    <w:p w14:paraId="7CA54F99" w14:textId="77777777" w:rsidR="00D344A6" w:rsidRDefault="00D344A6">
      <w:pPr>
        <w:rPr>
          <w:sz w:val="40"/>
          <w:szCs w:val="40"/>
        </w:rPr>
      </w:pPr>
      <w:r>
        <w:rPr>
          <w:sz w:val="40"/>
          <w:szCs w:val="40"/>
        </w:rPr>
        <w:t xml:space="preserve">    12 litres amorce</w:t>
      </w:r>
    </w:p>
    <w:p w14:paraId="6CEBA9B3" w14:textId="77777777" w:rsidR="00D344A6" w:rsidRDefault="003C7D49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D344A6">
        <w:rPr>
          <w:sz w:val="40"/>
          <w:szCs w:val="40"/>
        </w:rPr>
        <w:t xml:space="preserve"> Canne 11,50 m </w:t>
      </w:r>
      <w:r>
        <w:rPr>
          <w:sz w:val="40"/>
          <w:szCs w:val="40"/>
        </w:rPr>
        <w:t xml:space="preserve"> </w:t>
      </w:r>
    </w:p>
    <w:p w14:paraId="27DA2174" w14:textId="77777777" w:rsidR="003C7D49" w:rsidRDefault="003C7D49">
      <w:pPr>
        <w:rPr>
          <w:sz w:val="40"/>
          <w:szCs w:val="40"/>
        </w:rPr>
      </w:pPr>
      <w:r>
        <w:rPr>
          <w:sz w:val="40"/>
          <w:szCs w:val="40"/>
        </w:rPr>
        <w:t xml:space="preserve">    Anglaise  et franglaise interdite </w:t>
      </w:r>
    </w:p>
    <w:p w14:paraId="7642287E" w14:textId="77777777" w:rsidR="002F7AF3" w:rsidRDefault="003C7D49">
      <w:pPr>
        <w:rPr>
          <w:sz w:val="40"/>
          <w:szCs w:val="40"/>
        </w:rPr>
      </w:pPr>
      <w:r>
        <w:rPr>
          <w:sz w:val="40"/>
          <w:szCs w:val="40"/>
        </w:rPr>
        <w:t xml:space="preserve">    Inscriptions 30 €</w:t>
      </w:r>
      <w:r w:rsidR="002F7AF3">
        <w:rPr>
          <w:sz w:val="40"/>
          <w:szCs w:val="40"/>
        </w:rPr>
        <w:t xml:space="preserve"> par équipe</w:t>
      </w:r>
    </w:p>
    <w:p w14:paraId="6318634E" w14:textId="77777777" w:rsidR="002F7AF3" w:rsidRDefault="002F7AF3">
      <w:pPr>
        <w:rPr>
          <w:sz w:val="40"/>
          <w:szCs w:val="40"/>
        </w:rPr>
      </w:pPr>
    </w:p>
    <w:p w14:paraId="39A69927" w14:textId="0DF5A4F3" w:rsidR="003C7D49" w:rsidRPr="002F7AF3" w:rsidRDefault="00A83590">
      <w:pPr>
        <w:rPr>
          <w:sz w:val="40"/>
          <w:szCs w:val="40"/>
        </w:rPr>
      </w:pPr>
      <w:r>
        <w:rPr>
          <w:sz w:val="32"/>
          <w:szCs w:val="32"/>
        </w:rPr>
        <w:t>Nous prévoyons des sandwichs et une petite buvette me les</w:t>
      </w:r>
      <w:r w:rsidR="000076C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commander au moment de l’inscription au tél : 02 38 35 67 61  </w:t>
      </w:r>
    </w:p>
    <w:p w14:paraId="474E43A3" w14:textId="32B63141" w:rsidR="00A83590" w:rsidRDefault="002F7AF3">
      <w:pPr>
        <w:rPr>
          <w:sz w:val="32"/>
          <w:szCs w:val="32"/>
        </w:rPr>
      </w:pPr>
      <w:r>
        <w:rPr>
          <w:sz w:val="32"/>
          <w:szCs w:val="32"/>
        </w:rPr>
        <w:t>Tél : 06 89 55 13 55</w:t>
      </w:r>
    </w:p>
    <w:p w14:paraId="20858F38" w14:textId="77777777" w:rsidR="00D41B06" w:rsidRDefault="00D41B06">
      <w:pPr>
        <w:rPr>
          <w:sz w:val="32"/>
          <w:szCs w:val="32"/>
        </w:rPr>
      </w:pPr>
    </w:p>
    <w:p w14:paraId="3ED42A5D" w14:textId="64431E4B" w:rsidR="00D41B06" w:rsidRDefault="00D41B06">
      <w:pPr>
        <w:rPr>
          <w:sz w:val="20"/>
          <w:szCs w:val="20"/>
        </w:rPr>
      </w:pPr>
      <w:r>
        <w:rPr>
          <w:sz w:val="20"/>
          <w:szCs w:val="20"/>
        </w:rPr>
        <w:t xml:space="preserve">« Les Amis Pêcheurs » déclinent toutes responsabilités en </w:t>
      </w:r>
      <w:proofErr w:type="gramStart"/>
      <w:r>
        <w:rPr>
          <w:sz w:val="20"/>
          <w:szCs w:val="20"/>
        </w:rPr>
        <w:t>cas  de</w:t>
      </w:r>
      <w:proofErr w:type="gramEnd"/>
      <w:r>
        <w:rPr>
          <w:sz w:val="20"/>
          <w:szCs w:val="20"/>
        </w:rPr>
        <w:t xml:space="preserve"> vols et d’accidents</w:t>
      </w:r>
      <w:r w:rsidR="000076C2">
        <w:rPr>
          <w:sz w:val="20"/>
          <w:szCs w:val="20"/>
        </w:rPr>
        <w:t xml:space="preserve">, </w:t>
      </w:r>
      <w:r>
        <w:rPr>
          <w:sz w:val="20"/>
          <w:szCs w:val="20"/>
        </w:rPr>
        <w:t>e</w:t>
      </w:r>
      <w:r w:rsidR="000076C2">
        <w:rPr>
          <w:sz w:val="20"/>
          <w:szCs w:val="20"/>
        </w:rPr>
        <w:t>tc.</w:t>
      </w:r>
    </w:p>
    <w:p w14:paraId="6C6A1583" w14:textId="36D81C71" w:rsidR="00D41B06" w:rsidRPr="00D41B06" w:rsidRDefault="00D41B06" w:rsidP="000076C2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Inps</w:t>
      </w:r>
      <w:proofErr w:type="spellEnd"/>
    </w:p>
    <w:sectPr w:rsidR="00D41B06" w:rsidRPr="00D41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11B"/>
    <w:rsid w:val="000076C2"/>
    <w:rsid w:val="002F7AF3"/>
    <w:rsid w:val="003C7D49"/>
    <w:rsid w:val="003F5DDA"/>
    <w:rsid w:val="00A83590"/>
    <w:rsid w:val="00B1311B"/>
    <w:rsid w:val="00D344A6"/>
    <w:rsid w:val="00D41B06"/>
    <w:rsid w:val="00D46767"/>
    <w:rsid w:val="00EB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6CB9"/>
  <w15:docId w15:val="{B1FBB8D6-16FC-4B97-BF17-B0FC737A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1565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Telly</cp:lastModifiedBy>
  <cp:revision>2</cp:revision>
  <dcterms:created xsi:type="dcterms:W3CDTF">2022-05-27T15:16:00Z</dcterms:created>
  <dcterms:modified xsi:type="dcterms:W3CDTF">2022-05-27T15:16:00Z</dcterms:modified>
</cp:coreProperties>
</file>