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ECBC4" w14:textId="77777777" w:rsidR="00BA598C" w:rsidRDefault="00605C74" w:rsidP="00605C74">
      <w:pPr>
        <w:contextualSpacing/>
        <w:jc w:val="center"/>
        <w:rPr>
          <w:b/>
          <w:sz w:val="40"/>
        </w:rPr>
      </w:pPr>
      <w:r w:rsidRPr="00605C74">
        <w:rPr>
          <w:b/>
          <w:sz w:val="40"/>
        </w:rPr>
        <w:t xml:space="preserve">Inscriptions championnat régional </w:t>
      </w:r>
      <w:r w:rsidR="00C9530B">
        <w:rPr>
          <w:b/>
          <w:sz w:val="40"/>
        </w:rPr>
        <w:t>Masters et Vétérans</w:t>
      </w:r>
    </w:p>
    <w:p w14:paraId="5CCC0694" w14:textId="66341267" w:rsidR="00605C74" w:rsidRDefault="00605C74" w:rsidP="00605C74">
      <w:pPr>
        <w:contextualSpacing/>
        <w:jc w:val="center"/>
        <w:rPr>
          <w:b/>
          <w:color w:val="FFFFFF" w:themeColor="background1"/>
          <w:sz w:val="40"/>
          <w:highlight w:val="lightGray"/>
        </w:rPr>
      </w:pPr>
      <w:r>
        <w:rPr>
          <w:b/>
          <w:sz w:val="40"/>
        </w:rPr>
        <w:t xml:space="preserve">Date limite de retour </w:t>
      </w:r>
      <w:r w:rsidR="00BD3952">
        <w:rPr>
          <w:b/>
          <w:color w:val="FFFFFF" w:themeColor="background1"/>
          <w:sz w:val="40"/>
          <w:highlight w:val="lightGray"/>
        </w:rPr>
        <w:t>15</w:t>
      </w:r>
      <w:r w:rsidRPr="00605C74">
        <w:rPr>
          <w:b/>
          <w:color w:val="FFFFFF" w:themeColor="background1"/>
          <w:sz w:val="40"/>
          <w:highlight w:val="lightGray"/>
        </w:rPr>
        <w:t xml:space="preserve"> avril 2021</w:t>
      </w:r>
    </w:p>
    <w:p w14:paraId="1A253695" w14:textId="77777777" w:rsidR="00605C74" w:rsidRDefault="00761F52" w:rsidP="00605C74">
      <w:pPr>
        <w:contextualSpacing/>
        <w:jc w:val="center"/>
        <w:rPr>
          <w:b/>
          <w:sz w:val="40"/>
        </w:rPr>
      </w:pPr>
      <w:r>
        <w:rPr>
          <w:b/>
          <w:sz w:val="40"/>
        </w:rPr>
        <w:t>Au président du CR</w:t>
      </w:r>
    </w:p>
    <w:p w14:paraId="20ABAB4D" w14:textId="77777777" w:rsidR="00761F52" w:rsidRPr="00605C74" w:rsidRDefault="00761F52" w:rsidP="00761F52">
      <w:pPr>
        <w:spacing w:after="0" w:line="240" w:lineRule="auto"/>
        <w:rPr>
          <w:rFonts w:ascii="Calibri" w:eastAsia="Times New Roman" w:hAnsi="Calibri" w:cs="Calibri"/>
          <w:color w:val="0563C1"/>
          <w:sz w:val="40"/>
          <w:u w:val="single"/>
          <w:lang w:eastAsia="fr-FR"/>
        </w:rPr>
      </w:pPr>
      <w:r>
        <w:t xml:space="preserve">                                                        </w:t>
      </w:r>
      <w:hyperlink r:id="rId4" w:history="1">
        <w:r w:rsidRPr="00605C74">
          <w:rPr>
            <w:rFonts w:ascii="Calibri" w:eastAsia="Times New Roman" w:hAnsi="Calibri" w:cs="Calibri"/>
            <w:color w:val="0563C1"/>
            <w:sz w:val="40"/>
            <w:u w:val="single"/>
            <w:lang w:eastAsia="fr-FR"/>
          </w:rPr>
          <w:t xml:space="preserve">pa.ricard@wanadoo.fr </w:t>
        </w:r>
      </w:hyperlink>
    </w:p>
    <w:p w14:paraId="74D77326" w14:textId="77777777" w:rsidR="00761F52" w:rsidRDefault="00761F52" w:rsidP="00605C74">
      <w:pPr>
        <w:contextualSpacing/>
        <w:jc w:val="center"/>
        <w:rPr>
          <w:b/>
          <w:sz w:val="40"/>
        </w:rPr>
      </w:pPr>
    </w:p>
    <w:p w14:paraId="08697244" w14:textId="51D711AC" w:rsidR="00605C74" w:rsidRPr="00605C74" w:rsidRDefault="00E01E2B" w:rsidP="00C9530B">
      <w:pPr>
        <w:contextualSpacing/>
        <w:jc w:val="center"/>
        <w:rPr>
          <w:b/>
          <w:sz w:val="12"/>
        </w:rPr>
      </w:pPr>
      <w:r>
        <w:rPr>
          <w:b/>
          <w:sz w:val="40"/>
        </w:rPr>
        <w:t>Les 5 et 6 juin 2021</w:t>
      </w:r>
      <w:r w:rsidR="00C9530B">
        <w:rPr>
          <w:b/>
          <w:sz w:val="40"/>
        </w:rPr>
        <w:t xml:space="preserve"> le </w:t>
      </w:r>
      <w:r w:rsidR="00605C74">
        <w:rPr>
          <w:b/>
          <w:sz w:val="40"/>
        </w:rPr>
        <w:t xml:space="preserve">Lieu </w:t>
      </w:r>
      <w:r w:rsidR="002D1704">
        <w:rPr>
          <w:b/>
          <w:sz w:val="40"/>
        </w:rPr>
        <w:t>s</w:t>
      </w:r>
      <w:r w:rsidR="00C9530B">
        <w:rPr>
          <w:b/>
          <w:sz w:val="40"/>
        </w:rPr>
        <w:t xml:space="preserve">era </w:t>
      </w:r>
      <w:r w:rsidR="00605C74">
        <w:rPr>
          <w:b/>
          <w:sz w:val="40"/>
        </w:rPr>
        <w:t>précis</w:t>
      </w:r>
      <w:r w:rsidR="00C9530B">
        <w:rPr>
          <w:b/>
          <w:sz w:val="40"/>
        </w:rPr>
        <w:t>é</w:t>
      </w:r>
      <w:r w:rsidR="00605C74">
        <w:rPr>
          <w:b/>
          <w:sz w:val="40"/>
        </w:rPr>
        <w:t xml:space="preserve"> </w:t>
      </w:r>
      <w:r w:rsidR="00C9530B">
        <w:rPr>
          <w:b/>
          <w:sz w:val="40"/>
        </w:rPr>
        <w:t>lors de la réunion du calendrier du samedi 20 mars</w:t>
      </w:r>
    </w:p>
    <w:p w14:paraId="50515F1D" w14:textId="6191B391" w:rsidR="00605C74" w:rsidRPr="00605C74" w:rsidRDefault="00605C74" w:rsidP="00605C74">
      <w:pPr>
        <w:rPr>
          <w:b/>
          <w:sz w:val="40"/>
        </w:rPr>
      </w:pPr>
      <w:r w:rsidRPr="00605C74">
        <w:rPr>
          <w:b/>
          <w:sz w:val="40"/>
        </w:rPr>
        <w:t>Comité départemental :</w:t>
      </w:r>
      <w:r w:rsidR="00E01E2B">
        <w:rPr>
          <w:b/>
          <w:sz w:val="40"/>
        </w:rPr>
        <w:t xml:space="preserve"> 45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5"/>
        <w:gridCol w:w="3027"/>
        <w:gridCol w:w="3018"/>
      </w:tblGrid>
      <w:tr w:rsidR="00605C74" w14:paraId="6FE7C5A5" w14:textId="77777777" w:rsidTr="00605C74">
        <w:tc>
          <w:tcPr>
            <w:tcW w:w="3070" w:type="dxa"/>
          </w:tcPr>
          <w:p w14:paraId="5CBAAF27" w14:textId="77777777" w:rsidR="00605C74" w:rsidRPr="00605C74" w:rsidRDefault="00605C74" w:rsidP="00605C74">
            <w:pPr>
              <w:jc w:val="center"/>
              <w:rPr>
                <w:b/>
                <w:sz w:val="36"/>
              </w:rPr>
            </w:pPr>
            <w:r w:rsidRPr="00605C74">
              <w:rPr>
                <w:b/>
                <w:sz w:val="36"/>
              </w:rPr>
              <w:t>NOMS</w:t>
            </w:r>
          </w:p>
        </w:tc>
        <w:tc>
          <w:tcPr>
            <w:tcW w:w="3071" w:type="dxa"/>
          </w:tcPr>
          <w:p w14:paraId="00DE6049" w14:textId="77777777" w:rsidR="00605C74" w:rsidRPr="00605C74" w:rsidRDefault="00605C74" w:rsidP="00605C74">
            <w:pPr>
              <w:jc w:val="center"/>
              <w:rPr>
                <w:b/>
                <w:sz w:val="36"/>
              </w:rPr>
            </w:pPr>
            <w:r w:rsidRPr="00605C74">
              <w:rPr>
                <w:b/>
                <w:sz w:val="36"/>
              </w:rPr>
              <w:t>Prénoms</w:t>
            </w:r>
          </w:p>
        </w:tc>
        <w:tc>
          <w:tcPr>
            <w:tcW w:w="3071" w:type="dxa"/>
          </w:tcPr>
          <w:p w14:paraId="6E208052" w14:textId="77777777" w:rsidR="00605C74" w:rsidRPr="00605C74" w:rsidRDefault="00605C74" w:rsidP="00605C74">
            <w:pPr>
              <w:jc w:val="center"/>
              <w:rPr>
                <w:b/>
                <w:sz w:val="36"/>
              </w:rPr>
            </w:pPr>
            <w:r w:rsidRPr="00605C74">
              <w:rPr>
                <w:b/>
                <w:sz w:val="36"/>
              </w:rPr>
              <w:t>N° de licence</w:t>
            </w:r>
          </w:p>
        </w:tc>
      </w:tr>
      <w:tr w:rsidR="00605C74" w14:paraId="3A9F96FC" w14:textId="77777777" w:rsidTr="00605C74">
        <w:tc>
          <w:tcPr>
            <w:tcW w:w="3070" w:type="dxa"/>
          </w:tcPr>
          <w:p w14:paraId="29963A10" w14:textId="77777777" w:rsidR="00605C74" w:rsidRPr="00605C74" w:rsidRDefault="00605C74">
            <w:pPr>
              <w:rPr>
                <w:color w:val="FF0000"/>
              </w:rPr>
            </w:pPr>
          </w:p>
        </w:tc>
        <w:tc>
          <w:tcPr>
            <w:tcW w:w="3071" w:type="dxa"/>
          </w:tcPr>
          <w:p w14:paraId="033E39AE" w14:textId="77777777" w:rsidR="00605C74" w:rsidRPr="00605C74" w:rsidRDefault="00605C74">
            <w:pPr>
              <w:rPr>
                <w:color w:val="FF0000"/>
              </w:rPr>
            </w:pPr>
          </w:p>
        </w:tc>
        <w:tc>
          <w:tcPr>
            <w:tcW w:w="3071" w:type="dxa"/>
          </w:tcPr>
          <w:p w14:paraId="05376EBA" w14:textId="77777777" w:rsidR="00605C74" w:rsidRPr="00605C74" w:rsidRDefault="00605C74">
            <w:pPr>
              <w:rPr>
                <w:color w:val="FF0000"/>
              </w:rPr>
            </w:pPr>
          </w:p>
        </w:tc>
      </w:tr>
      <w:tr w:rsidR="00605C74" w14:paraId="3FD3BCA5" w14:textId="77777777" w:rsidTr="00605C74">
        <w:tc>
          <w:tcPr>
            <w:tcW w:w="3070" w:type="dxa"/>
          </w:tcPr>
          <w:p w14:paraId="177021F9" w14:textId="77777777" w:rsidR="00605C74" w:rsidRDefault="00605C74"/>
        </w:tc>
        <w:tc>
          <w:tcPr>
            <w:tcW w:w="3071" w:type="dxa"/>
          </w:tcPr>
          <w:p w14:paraId="43D40F3F" w14:textId="77777777" w:rsidR="00605C74" w:rsidRDefault="00605C74"/>
        </w:tc>
        <w:tc>
          <w:tcPr>
            <w:tcW w:w="3071" w:type="dxa"/>
          </w:tcPr>
          <w:p w14:paraId="3959A9CC" w14:textId="77777777" w:rsidR="00605C74" w:rsidRDefault="00605C74"/>
        </w:tc>
      </w:tr>
      <w:tr w:rsidR="00605C74" w14:paraId="50EFAD16" w14:textId="77777777" w:rsidTr="00605C74">
        <w:tc>
          <w:tcPr>
            <w:tcW w:w="3070" w:type="dxa"/>
          </w:tcPr>
          <w:p w14:paraId="38F8CEFF" w14:textId="77777777" w:rsidR="00605C74" w:rsidRDefault="00605C74"/>
        </w:tc>
        <w:tc>
          <w:tcPr>
            <w:tcW w:w="3071" w:type="dxa"/>
          </w:tcPr>
          <w:p w14:paraId="3C29EA4C" w14:textId="77777777" w:rsidR="00605C74" w:rsidRDefault="00605C74"/>
        </w:tc>
        <w:tc>
          <w:tcPr>
            <w:tcW w:w="3071" w:type="dxa"/>
          </w:tcPr>
          <w:p w14:paraId="2F0E4166" w14:textId="77777777" w:rsidR="00605C74" w:rsidRDefault="00605C74"/>
        </w:tc>
      </w:tr>
      <w:tr w:rsidR="00605C74" w14:paraId="11B1F20A" w14:textId="77777777" w:rsidTr="00605C74">
        <w:tc>
          <w:tcPr>
            <w:tcW w:w="3070" w:type="dxa"/>
          </w:tcPr>
          <w:p w14:paraId="15D00654" w14:textId="77777777" w:rsidR="00605C74" w:rsidRDefault="00605C74"/>
        </w:tc>
        <w:tc>
          <w:tcPr>
            <w:tcW w:w="3071" w:type="dxa"/>
          </w:tcPr>
          <w:p w14:paraId="688F761E" w14:textId="77777777" w:rsidR="00605C74" w:rsidRDefault="00605C74"/>
        </w:tc>
        <w:tc>
          <w:tcPr>
            <w:tcW w:w="3071" w:type="dxa"/>
          </w:tcPr>
          <w:p w14:paraId="62B3402D" w14:textId="77777777" w:rsidR="00605C74" w:rsidRDefault="00605C74"/>
        </w:tc>
      </w:tr>
      <w:tr w:rsidR="00605C74" w14:paraId="2D491BEE" w14:textId="77777777" w:rsidTr="00605C74">
        <w:tc>
          <w:tcPr>
            <w:tcW w:w="3070" w:type="dxa"/>
          </w:tcPr>
          <w:p w14:paraId="729F2E7D" w14:textId="77777777" w:rsidR="00605C74" w:rsidRDefault="00605C74"/>
        </w:tc>
        <w:tc>
          <w:tcPr>
            <w:tcW w:w="3071" w:type="dxa"/>
          </w:tcPr>
          <w:p w14:paraId="5FC76ED7" w14:textId="77777777" w:rsidR="00605C74" w:rsidRDefault="00605C74"/>
        </w:tc>
        <w:tc>
          <w:tcPr>
            <w:tcW w:w="3071" w:type="dxa"/>
          </w:tcPr>
          <w:p w14:paraId="00F40AA5" w14:textId="77777777" w:rsidR="00605C74" w:rsidRDefault="00605C74"/>
        </w:tc>
      </w:tr>
      <w:tr w:rsidR="00605C74" w14:paraId="1B317EF6" w14:textId="77777777" w:rsidTr="00605C74">
        <w:tc>
          <w:tcPr>
            <w:tcW w:w="3070" w:type="dxa"/>
          </w:tcPr>
          <w:p w14:paraId="68C157F2" w14:textId="77777777" w:rsidR="00605C74" w:rsidRDefault="00605C74"/>
        </w:tc>
        <w:tc>
          <w:tcPr>
            <w:tcW w:w="3071" w:type="dxa"/>
          </w:tcPr>
          <w:p w14:paraId="5C57C620" w14:textId="77777777" w:rsidR="00605C74" w:rsidRDefault="00605C74"/>
        </w:tc>
        <w:tc>
          <w:tcPr>
            <w:tcW w:w="3071" w:type="dxa"/>
          </w:tcPr>
          <w:p w14:paraId="2E58AEAA" w14:textId="77777777" w:rsidR="00605C74" w:rsidRDefault="00605C74"/>
        </w:tc>
      </w:tr>
      <w:tr w:rsidR="00605C74" w14:paraId="6C8ABD35" w14:textId="77777777" w:rsidTr="00605C74">
        <w:tc>
          <w:tcPr>
            <w:tcW w:w="3070" w:type="dxa"/>
          </w:tcPr>
          <w:p w14:paraId="54E0569E" w14:textId="77777777" w:rsidR="00605C74" w:rsidRDefault="00605C74"/>
        </w:tc>
        <w:tc>
          <w:tcPr>
            <w:tcW w:w="3071" w:type="dxa"/>
          </w:tcPr>
          <w:p w14:paraId="3D67CE87" w14:textId="77777777" w:rsidR="00605C74" w:rsidRDefault="00605C74"/>
        </w:tc>
        <w:tc>
          <w:tcPr>
            <w:tcW w:w="3071" w:type="dxa"/>
          </w:tcPr>
          <w:p w14:paraId="526AF6CB" w14:textId="77777777" w:rsidR="00605C74" w:rsidRDefault="00605C74"/>
        </w:tc>
      </w:tr>
      <w:tr w:rsidR="00605C74" w14:paraId="2DF4EE5B" w14:textId="77777777" w:rsidTr="00605C74">
        <w:tc>
          <w:tcPr>
            <w:tcW w:w="3070" w:type="dxa"/>
          </w:tcPr>
          <w:p w14:paraId="218996F0" w14:textId="77777777" w:rsidR="00605C74" w:rsidRDefault="00605C74"/>
        </w:tc>
        <w:tc>
          <w:tcPr>
            <w:tcW w:w="3071" w:type="dxa"/>
          </w:tcPr>
          <w:p w14:paraId="36703241" w14:textId="77777777" w:rsidR="00605C74" w:rsidRDefault="00605C74"/>
        </w:tc>
        <w:tc>
          <w:tcPr>
            <w:tcW w:w="3071" w:type="dxa"/>
          </w:tcPr>
          <w:p w14:paraId="0944C2E1" w14:textId="77777777" w:rsidR="00605C74" w:rsidRDefault="00605C74"/>
        </w:tc>
      </w:tr>
      <w:tr w:rsidR="00605C74" w14:paraId="4083349E" w14:textId="77777777" w:rsidTr="00605C74">
        <w:tc>
          <w:tcPr>
            <w:tcW w:w="3070" w:type="dxa"/>
          </w:tcPr>
          <w:p w14:paraId="2868F0E0" w14:textId="77777777" w:rsidR="00605C74" w:rsidRDefault="00605C74"/>
        </w:tc>
        <w:tc>
          <w:tcPr>
            <w:tcW w:w="3071" w:type="dxa"/>
          </w:tcPr>
          <w:p w14:paraId="5CED96B8" w14:textId="77777777" w:rsidR="00605C74" w:rsidRDefault="00605C74"/>
        </w:tc>
        <w:tc>
          <w:tcPr>
            <w:tcW w:w="3071" w:type="dxa"/>
          </w:tcPr>
          <w:p w14:paraId="21BBE66A" w14:textId="77777777" w:rsidR="00605C74" w:rsidRDefault="00605C74"/>
        </w:tc>
      </w:tr>
      <w:tr w:rsidR="00605C74" w14:paraId="6BD9D759" w14:textId="77777777" w:rsidTr="00605C74">
        <w:tc>
          <w:tcPr>
            <w:tcW w:w="3070" w:type="dxa"/>
          </w:tcPr>
          <w:p w14:paraId="04866F83" w14:textId="77777777" w:rsidR="00605C74" w:rsidRDefault="00605C74"/>
        </w:tc>
        <w:tc>
          <w:tcPr>
            <w:tcW w:w="3071" w:type="dxa"/>
          </w:tcPr>
          <w:p w14:paraId="3470AD76" w14:textId="77777777" w:rsidR="00605C74" w:rsidRDefault="00605C74"/>
        </w:tc>
        <w:tc>
          <w:tcPr>
            <w:tcW w:w="3071" w:type="dxa"/>
          </w:tcPr>
          <w:p w14:paraId="61BB5C89" w14:textId="77777777" w:rsidR="00605C74" w:rsidRDefault="00605C74"/>
        </w:tc>
      </w:tr>
      <w:tr w:rsidR="00605C74" w14:paraId="4E0C4D07" w14:textId="77777777" w:rsidTr="00605C74">
        <w:tc>
          <w:tcPr>
            <w:tcW w:w="3070" w:type="dxa"/>
          </w:tcPr>
          <w:p w14:paraId="1F275A89" w14:textId="77777777" w:rsidR="00605C74" w:rsidRDefault="00605C74"/>
        </w:tc>
        <w:tc>
          <w:tcPr>
            <w:tcW w:w="3071" w:type="dxa"/>
          </w:tcPr>
          <w:p w14:paraId="43C8EE25" w14:textId="77777777" w:rsidR="00605C74" w:rsidRDefault="00605C74"/>
        </w:tc>
        <w:tc>
          <w:tcPr>
            <w:tcW w:w="3071" w:type="dxa"/>
          </w:tcPr>
          <w:p w14:paraId="0E64DA03" w14:textId="77777777" w:rsidR="00605C74" w:rsidRDefault="00605C74"/>
        </w:tc>
      </w:tr>
      <w:tr w:rsidR="00605C74" w14:paraId="45E96540" w14:textId="77777777" w:rsidTr="00605C74">
        <w:tc>
          <w:tcPr>
            <w:tcW w:w="3070" w:type="dxa"/>
          </w:tcPr>
          <w:p w14:paraId="48F3D843" w14:textId="77777777" w:rsidR="00605C74" w:rsidRDefault="00605C74"/>
        </w:tc>
        <w:tc>
          <w:tcPr>
            <w:tcW w:w="3071" w:type="dxa"/>
          </w:tcPr>
          <w:p w14:paraId="4DBC708F" w14:textId="77777777" w:rsidR="00605C74" w:rsidRDefault="00605C74"/>
        </w:tc>
        <w:tc>
          <w:tcPr>
            <w:tcW w:w="3071" w:type="dxa"/>
          </w:tcPr>
          <w:p w14:paraId="5136FF35" w14:textId="77777777" w:rsidR="00605C74" w:rsidRDefault="00605C74"/>
        </w:tc>
      </w:tr>
      <w:tr w:rsidR="00605C74" w14:paraId="200F92C1" w14:textId="77777777" w:rsidTr="00605C74">
        <w:tc>
          <w:tcPr>
            <w:tcW w:w="3070" w:type="dxa"/>
          </w:tcPr>
          <w:p w14:paraId="25DE2FA7" w14:textId="77777777" w:rsidR="00605C74" w:rsidRDefault="00605C74"/>
        </w:tc>
        <w:tc>
          <w:tcPr>
            <w:tcW w:w="3071" w:type="dxa"/>
          </w:tcPr>
          <w:p w14:paraId="57D6E69E" w14:textId="77777777" w:rsidR="00605C74" w:rsidRDefault="00605C74"/>
        </w:tc>
        <w:tc>
          <w:tcPr>
            <w:tcW w:w="3071" w:type="dxa"/>
          </w:tcPr>
          <w:p w14:paraId="6A5A2A24" w14:textId="77777777" w:rsidR="00605C74" w:rsidRDefault="00605C74"/>
        </w:tc>
      </w:tr>
      <w:tr w:rsidR="00605C74" w14:paraId="4E435560" w14:textId="77777777" w:rsidTr="00605C74">
        <w:tc>
          <w:tcPr>
            <w:tcW w:w="3070" w:type="dxa"/>
          </w:tcPr>
          <w:p w14:paraId="107DAA44" w14:textId="77777777" w:rsidR="00605C74" w:rsidRDefault="00605C74"/>
        </w:tc>
        <w:tc>
          <w:tcPr>
            <w:tcW w:w="3071" w:type="dxa"/>
          </w:tcPr>
          <w:p w14:paraId="3FF9B65D" w14:textId="77777777" w:rsidR="00605C74" w:rsidRDefault="00605C74"/>
        </w:tc>
        <w:tc>
          <w:tcPr>
            <w:tcW w:w="3071" w:type="dxa"/>
          </w:tcPr>
          <w:p w14:paraId="69D5E872" w14:textId="77777777" w:rsidR="00605C74" w:rsidRDefault="00605C74"/>
        </w:tc>
      </w:tr>
      <w:tr w:rsidR="00605C74" w14:paraId="19A1C41A" w14:textId="77777777" w:rsidTr="00605C74">
        <w:tc>
          <w:tcPr>
            <w:tcW w:w="3070" w:type="dxa"/>
          </w:tcPr>
          <w:p w14:paraId="082F164D" w14:textId="77777777" w:rsidR="00605C74" w:rsidRDefault="00605C74"/>
        </w:tc>
        <w:tc>
          <w:tcPr>
            <w:tcW w:w="3071" w:type="dxa"/>
          </w:tcPr>
          <w:p w14:paraId="117733F5" w14:textId="77777777" w:rsidR="00605C74" w:rsidRDefault="00605C74"/>
        </w:tc>
        <w:tc>
          <w:tcPr>
            <w:tcW w:w="3071" w:type="dxa"/>
          </w:tcPr>
          <w:p w14:paraId="25110962" w14:textId="77777777" w:rsidR="00605C74" w:rsidRDefault="00605C74"/>
        </w:tc>
      </w:tr>
      <w:tr w:rsidR="00605C74" w14:paraId="336C16E7" w14:textId="77777777" w:rsidTr="00605C74">
        <w:tc>
          <w:tcPr>
            <w:tcW w:w="3070" w:type="dxa"/>
          </w:tcPr>
          <w:p w14:paraId="6DECE891" w14:textId="77777777" w:rsidR="00605C74" w:rsidRDefault="00605C74"/>
        </w:tc>
        <w:tc>
          <w:tcPr>
            <w:tcW w:w="3071" w:type="dxa"/>
          </w:tcPr>
          <w:p w14:paraId="34A2FBB0" w14:textId="77777777" w:rsidR="00605C74" w:rsidRDefault="00605C74"/>
        </w:tc>
        <w:tc>
          <w:tcPr>
            <w:tcW w:w="3071" w:type="dxa"/>
          </w:tcPr>
          <w:p w14:paraId="6B9E4FE6" w14:textId="77777777" w:rsidR="00605C74" w:rsidRDefault="00605C74"/>
        </w:tc>
      </w:tr>
      <w:tr w:rsidR="00605C74" w14:paraId="3430F4B4" w14:textId="77777777" w:rsidTr="00605C74">
        <w:tc>
          <w:tcPr>
            <w:tcW w:w="3070" w:type="dxa"/>
          </w:tcPr>
          <w:p w14:paraId="54B76892" w14:textId="77777777" w:rsidR="00605C74" w:rsidRDefault="00605C74"/>
        </w:tc>
        <w:tc>
          <w:tcPr>
            <w:tcW w:w="3071" w:type="dxa"/>
          </w:tcPr>
          <w:p w14:paraId="1B337BEA" w14:textId="77777777" w:rsidR="00605C74" w:rsidRDefault="00605C74"/>
        </w:tc>
        <w:tc>
          <w:tcPr>
            <w:tcW w:w="3071" w:type="dxa"/>
          </w:tcPr>
          <w:p w14:paraId="21256F71" w14:textId="77777777" w:rsidR="00605C74" w:rsidRDefault="00605C74"/>
        </w:tc>
      </w:tr>
      <w:tr w:rsidR="00605C74" w14:paraId="428CD1DB" w14:textId="77777777" w:rsidTr="00605C74">
        <w:tc>
          <w:tcPr>
            <w:tcW w:w="3070" w:type="dxa"/>
          </w:tcPr>
          <w:p w14:paraId="55286F23" w14:textId="77777777" w:rsidR="00605C74" w:rsidRDefault="00605C74"/>
        </w:tc>
        <w:tc>
          <w:tcPr>
            <w:tcW w:w="3071" w:type="dxa"/>
          </w:tcPr>
          <w:p w14:paraId="0B3C7214" w14:textId="77777777" w:rsidR="00605C74" w:rsidRDefault="00605C74"/>
        </w:tc>
        <w:tc>
          <w:tcPr>
            <w:tcW w:w="3071" w:type="dxa"/>
          </w:tcPr>
          <w:p w14:paraId="28F10D02" w14:textId="77777777" w:rsidR="00605C74" w:rsidRDefault="00605C74"/>
        </w:tc>
      </w:tr>
      <w:tr w:rsidR="00605C74" w14:paraId="38F0368D" w14:textId="77777777" w:rsidTr="00605C74">
        <w:tc>
          <w:tcPr>
            <w:tcW w:w="3070" w:type="dxa"/>
          </w:tcPr>
          <w:p w14:paraId="2F5B8704" w14:textId="77777777" w:rsidR="00605C74" w:rsidRDefault="00605C74"/>
        </w:tc>
        <w:tc>
          <w:tcPr>
            <w:tcW w:w="3071" w:type="dxa"/>
          </w:tcPr>
          <w:p w14:paraId="655770BA" w14:textId="77777777" w:rsidR="00605C74" w:rsidRDefault="00605C74"/>
        </w:tc>
        <w:tc>
          <w:tcPr>
            <w:tcW w:w="3071" w:type="dxa"/>
          </w:tcPr>
          <w:p w14:paraId="668C8C53" w14:textId="77777777" w:rsidR="00605C74" w:rsidRDefault="00605C74"/>
        </w:tc>
      </w:tr>
      <w:tr w:rsidR="00605C74" w14:paraId="034C315C" w14:textId="77777777" w:rsidTr="00605C74">
        <w:tc>
          <w:tcPr>
            <w:tcW w:w="3070" w:type="dxa"/>
          </w:tcPr>
          <w:p w14:paraId="7269965D" w14:textId="77777777" w:rsidR="00605C74" w:rsidRDefault="00605C74"/>
        </w:tc>
        <w:tc>
          <w:tcPr>
            <w:tcW w:w="3071" w:type="dxa"/>
          </w:tcPr>
          <w:p w14:paraId="57BA5124" w14:textId="77777777" w:rsidR="00605C74" w:rsidRDefault="00605C74"/>
        </w:tc>
        <w:tc>
          <w:tcPr>
            <w:tcW w:w="3071" w:type="dxa"/>
          </w:tcPr>
          <w:p w14:paraId="21C7A686" w14:textId="77777777" w:rsidR="00605C74" w:rsidRDefault="00605C74"/>
        </w:tc>
      </w:tr>
      <w:tr w:rsidR="00605C74" w14:paraId="70E05898" w14:textId="77777777" w:rsidTr="00605C74">
        <w:tc>
          <w:tcPr>
            <w:tcW w:w="3070" w:type="dxa"/>
          </w:tcPr>
          <w:p w14:paraId="1D0E3F43" w14:textId="77777777" w:rsidR="00605C74" w:rsidRDefault="00605C74"/>
        </w:tc>
        <w:tc>
          <w:tcPr>
            <w:tcW w:w="3071" w:type="dxa"/>
          </w:tcPr>
          <w:p w14:paraId="469DA098" w14:textId="77777777" w:rsidR="00605C74" w:rsidRDefault="00605C74"/>
        </w:tc>
        <w:tc>
          <w:tcPr>
            <w:tcW w:w="3071" w:type="dxa"/>
          </w:tcPr>
          <w:p w14:paraId="2826BAFE" w14:textId="77777777" w:rsidR="00605C74" w:rsidRDefault="00605C74"/>
        </w:tc>
      </w:tr>
      <w:tr w:rsidR="00605C74" w14:paraId="1DDA8879" w14:textId="77777777" w:rsidTr="00605C74">
        <w:tc>
          <w:tcPr>
            <w:tcW w:w="3070" w:type="dxa"/>
          </w:tcPr>
          <w:p w14:paraId="69B3B381" w14:textId="77777777" w:rsidR="00605C74" w:rsidRDefault="00605C74"/>
        </w:tc>
        <w:tc>
          <w:tcPr>
            <w:tcW w:w="3071" w:type="dxa"/>
          </w:tcPr>
          <w:p w14:paraId="2DFA5878" w14:textId="77777777" w:rsidR="00605C74" w:rsidRDefault="00605C74"/>
        </w:tc>
        <w:tc>
          <w:tcPr>
            <w:tcW w:w="3071" w:type="dxa"/>
          </w:tcPr>
          <w:p w14:paraId="7820D00D" w14:textId="77777777" w:rsidR="00605C74" w:rsidRDefault="00605C74"/>
        </w:tc>
      </w:tr>
      <w:tr w:rsidR="00605C74" w14:paraId="64511EB1" w14:textId="77777777" w:rsidTr="00605C74">
        <w:tc>
          <w:tcPr>
            <w:tcW w:w="3070" w:type="dxa"/>
          </w:tcPr>
          <w:p w14:paraId="63B24646" w14:textId="77777777" w:rsidR="00605C74" w:rsidRDefault="00605C74"/>
        </w:tc>
        <w:tc>
          <w:tcPr>
            <w:tcW w:w="3071" w:type="dxa"/>
          </w:tcPr>
          <w:p w14:paraId="493ECDBC" w14:textId="77777777" w:rsidR="00605C74" w:rsidRDefault="00605C74"/>
        </w:tc>
        <w:tc>
          <w:tcPr>
            <w:tcW w:w="3071" w:type="dxa"/>
          </w:tcPr>
          <w:p w14:paraId="09678B21" w14:textId="77777777" w:rsidR="00605C74" w:rsidRDefault="00605C74"/>
        </w:tc>
      </w:tr>
      <w:tr w:rsidR="00605C74" w14:paraId="203E2D71" w14:textId="77777777" w:rsidTr="00605C74">
        <w:tc>
          <w:tcPr>
            <w:tcW w:w="3070" w:type="dxa"/>
          </w:tcPr>
          <w:p w14:paraId="171364DD" w14:textId="77777777" w:rsidR="00605C74" w:rsidRDefault="00605C74"/>
        </w:tc>
        <w:tc>
          <w:tcPr>
            <w:tcW w:w="3071" w:type="dxa"/>
          </w:tcPr>
          <w:p w14:paraId="5E112FBA" w14:textId="77777777" w:rsidR="00605C74" w:rsidRDefault="00605C74"/>
        </w:tc>
        <w:tc>
          <w:tcPr>
            <w:tcW w:w="3071" w:type="dxa"/>
          </w:tcPr>
          <w:p w14:paraId="5460CA4F" w14:textId="77777777" w:rsidR="00605C74" w:rsidRDefault="00605C74"/>
        </w:tc>
      </w:tr>
      <w:tr w:rsidR="00605C74" w14:paraId="3E44FCD5" w14:textId="77777777" w:rsidTr="00605C74">
        <w:tc>
          <w:tcPr>
            <w:tcW w:w="3070" w:type="dxa"/>
          </w:tcPr>
          <w:p w14:paraId="0C61FB61" w14:textId="77777777" w:rsidR="00605C74" w:rsidRDefault="00605C74"/>
        </w:tc>
        <w:tc>
          <w:tcPr>
            <w:tcW w:w="3071" w:type="dxa"/>
          </w:tcPr>
          <w:p w14:paraId="25F57BFA" w14:textId="77777777" w:rsidR="00605C74" w:rsidRDefault="00605C74"/>
        </w:tc>
        <w:tc>
          <w:tcPr>
            <w:tcW w:w="3071" w:type="dxa"/>
          </w:tcPr>
          <w:p w14:paraId="55A1E116" w14:textId="77777777" w:rsidR="00605C74" w:rsidRDefault="00605C74"/>
        </w:tc>
      </w:tr>
      <w:tr w:rsidR="00605C74" w14:paraId="66F91EB5" w14:textId="77777777" w:rsidTr="00605C74">
        <w:tc>
          <w:tcPr>
            <w:tcW w:w="3070" w:type="dxa"/>
          </w:tcPr>
          <w:p w14:paraId="77A44A2C" w14:textId="77777777" w:rsidR="00605C74" w:rsidRDefault="00605C74"/>
        </w:tc>
        <w:tc>
          <w:tcPr>
            <w:tcW w:w="3071" w:type="dxa"/>
          </w:tcPr>
          <w:p w14:paraId="74BE6F2B" w14:textId="77777777" w:rsidR="00605C74" w:rsidRDefault="00605C74"/>
        </w:tc>
        <w:tc>
          <w:tcPr>
            <w:tcW w:w="3071" w:type="dxa"/>
          </w:tcPr>
          <w:p w14:paraId="48BBC81F" w14:textId="77777777" w:rsidR="00605C74" w:rsidRDefault="00605C74"/>
        </w:tc>
      </w:tr>
      <w:tr w:rsidR="00605C74" w14:paraId="6A5D5777" w14:textId="77777777" w:rsidTr="00605C74">
        <w:tc>
          <w:tcPr>
            <w:tcW w:w="3070" w:type="dxa"/>
          </w:tcPr>
          <w:p w14:paraId="7E1BF099" w14:textId="77777777" w:rsidR="00605C74" w:rsidRDefault="00605C74"/>
        </w:tc>
        <w:tc>
          <w:tcPr>
            <w:tcW w:w="3071" w:type="dxa"/>
          </w:tcPr>
          <w:p w14:paraId="10EA1E89" w14:textId="77777777" w:rsidR="00605C74" w:rsidRDefault="00605C74"/>
        </w:tc>
        <w:tc>
          <w:tcPr>
            <w:tcW w:w="3071" w:type="dxa"/>
          </w:tcPr>
          <w:p w14:paraId="00A2387A" w14:textId="77777777" w:rsidR="00605C74" w:rsidRDefault="00605C74"/>
        </w:tc>
      </w:tr>
      <w:tr w:rsidR="00605C74" w14:paraId="2F9B4E99" w14:textId="77777777" w:rsidTr="00605C74">
        <w:tc>
          <w:tcPr>
            <w:tcW w:w="3070" w:type="dxa"/>
          </w:tcPr>
          <w:p w14:paraId="19F16473" w14:textId="77777777" w:rsidR="00605C74" w:rsidRDefault="00605C74"/>
        </w:tc>
        <w:tc>
          <w:tcPr>
            <w:tcW w:w="3071" w:type="dxa"/>
          </w:tcPr>
          <w:p w14:paraId="5CA74427" w14:textId="77777777" w:rsidR="00605C74" w:rsidRDefault="00605C74"/>
        </w:tc>
        <w:tc>
          <w:tcPr>
            <w:tcW w:w="3071" w:type="dxa"/>
          </w:tcPr>
          <w:p w14:paraId="17EE64BC" w14:textId="77777777" w:rsidR="00605C74" w:rsidRDefault="00605C74"/>
        </w:tc>
      </w:tr>
      <w:tr w:rsidR="00605C74" w14:paraId="208E4B52" w14:textId="77777777" w:rsidTr="00605C74">
        <w:tc>
          <w:tcPr>
            <w:tcW w:w="3070" w:type="dxa"/>
          </w:tcPr>
          <w:p w14:paraId="7423164D" w14:textId="77777777" w:rsidR="00605C74" w:rsidRDefault="00605C74"/>
        </w:tc>
        <w:tc>
          <w:tcPr>
            <w:tcW w:w="3071" w:type="dxa"/>
          </w:tcPr>
          <w:p w14:paraId="011B7632" w14:textId="77777777" w:rsidR="00605C74" w:rsidRDefault="00605C74"/>
        </w:tc>
        <w:tc>
          <w:tcPr>
            <w:tcW w:w="3071" w:type="dxa"/>
          </w:tcPr>
          <w:p w14:paraId="15921723" w14:textId="77777777" w:rsidR="00605C74" w:rsidRDefault="00605C74"/>
        </w:tc>
      </w:tr>
    </w:tbl>
    <w:p w14:paraId="0DEC5136" w14:textId="77777777" w:rsidR="00605C74" w:rsidRDefault="00605C74"/>
    <w:sectPr w:rsidR="00605C74" w:rsidSect="00605C74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74"/>
    <w:rsid w:val="000A0679"/>
    <w:rsid w:val="00122BCD"/>
    <w:rsid w:val="00205157"/>
    <w:rsid w:val="002D1704"/>
    <w:rsid w:val="00312CE5"/>
    <w:rsid w:val="003C6C83"/>
    <w:rsid w:val="005A1427"/>
    <w:rsid w:val="00605C74"/>
    <w:rsid w:val="00761F52"/>
    <w:rsid w:val="00797FFB"/>
    <w:rsid w:val="00BD3952"/>
    <w:rsid w:val="00BD5280"/>
    <w:rsid w:val="00C9530B"/>
    <w:rsid w:val="00DC2EE1"/>
    <w:rsid w:val="00DD64FD"/>
    <w:rsid w:val="00E01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AEB4"/>
  <w15:docId w15:val="{C872D320-3B40-47DE-9138-905C909E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B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05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605C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.ricard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 QUERNEC</dc:creator>
  <cp:lastModifiedBy>Telly</cp:lastModifiedBy>
  <cp:revision>3</cp:revision>
  <dcterms:created xsi:type="dcterms:W3CDTF">2021-03-24T13:39:00Z</dcterms:created>
  <dcterms:modified xsi:type="dcterms:W3CDTF">2021-03-24T13:40:00Z</dcterms:modified>
</cp:coreProperties>
</file>