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141A" w14:textId="77777777" w:rsidR="00BA598C" w:rsidRDefault="00605C74" w:rsidP="00605C74">
      <w:pPr>
        <w:contextualSpacing/>
        <w:jc w:val="center"/>
        <w:rPr>
          <w:b/>
          <w:sz w:val="40"/>
        </w:rPr>
      </w:pPr>
      <w:r w:rsidRPr="00605C74">
        <w:rPr>
          <w:b/>
          <w:sz w:val="40"/>
        </w:rPr>
        <w:t>Inscriptions championnat régional Feeder + de 55 ans</w:t>
      </w:r>
    </w:p>
    <w:p w14:paraId="26BDE338" w14:textId="1DEDDDBF" w:rsidR="00605C74" w:rsidRDefault="00605C74" w:rsidP="00605C74">
      <w:pPr>
        <w:contextualSpacing/>
        <w:jc w:val="center"/>
        <w:rPr>
          <w:b/>
          <w:color w:val="FFFFFF" w:themeColor="background1"/>
          <w:sz w:val="40"/>
          <w:highlight w:val="lightGray"/>
        </w:rPr>
      </w:pPr>
      <w:r>
        <w:rPr>
          <w:b/>
          <w:sz w:val="40"/>
        </w:rPr>
        <w:t xml:space="preserve">Date limite de retour </w:t>
      </w:r>
      <w:r w:rsidR="009F6C4E">
        <w:rPr>
          <w:b/>
          <w:color w:val="FFFFFF" w:themeColor="background1"/>
          <w:sz w:val="40"/>
          <w:highlight w:val="lightGray"/>
        </w:rPr>
        <w:t>15</w:t>
      </w:r>
      <w:r w:rsidRPr="00605C74">
        <w:rPr>
          <w:b/>
          <w:color w:val="FFFFFF" w:themeColor="background1"/>
          <w:sz w:val="40"/>
          <w:highlight w:val="lightGray"/>
        </w:rPr>
        <w:t xml:space="preserve"> avril 2021</w:t>
      </w:r>
    </w:p>
    <w:p w14:paraId="5DC2908B" w14:textId="77777777" w:rsidR="00605C74" w:rsidRDefault="00761F52" w:rsidP="00605C74">
      <w:pPr>
        <w:contextualSpacing/>
        <w:jc w:val="center"/>
        <w:rPr>
          <w:b/>
          <w:sz w:val="40"/>
        </w:rPr>
      </w:pPr>
      <w:r>
        <w:rPr>
          <w:b/>
          <w:sz w:val="40"/>
        </w:rPr>
        <w:t>Au président du CR</w:t>
      </w:r>
    </w:p>
    <w:p w14:paraId="0C2FFCFD" w14:textId="77777777" w:rsidR="00761F52" w:rsidRPr="00605C74" w:rsidRDefault="00761F52" w:rsidP="00761F52">
      <w:pPr>
        <w:spacing w:after="0" w:line="240" w:lineRule="auto"/>
        <w:rPr>
          <w:rFonts w:ascii="Calibri" w:eastAsia="Times New Roman" w:hAnsi="Calibri" w:cs="Calibri"/>
          <w:color w:val="0563C1"/>
          <w:sz w:val="40"/>
          <w:u w:val="single"/>
          <w:lang w:eastAsia="fr-FR"/>
        </w:rPr>
      </w:pPr>
      <w:r>
        <w:t xml:space="preserve">                                                        </w:t>
      </w:r>
      <w:hyperlink r:id="rId4" w:history="1">
        <w:r w:rsidRPr="00605C74">
          <w:rPr>
            <w:rFonts w:ascii="Calibri" w:eastAsia="Times New Roman" w:hAnsi="Calibri" w:cs="Calibri"/>
            <w:color w:val="0563C1"/>
            <w:sz w:val="40"/>
            <w:u w:val="single"/>
            <w:lang w:eastAsia="fr-FR"/>
          </w:rPr>
          <w:t xml:space="preserve">pa.ricard@wanadoo.fr </w:t>
        </w:r>
      </w:hyperlink>
    </w:p>
    <w:p w14:paraId="28093D3E" w14:textId="77777777" w:rsidR="00761F52" w:rsidRDefault="00761F52" w:rsidP="00605C74">
      <w:pPr>
        <w:contextualSpacing/>
        <w:jc w:val="center"/>
        <w:rPr>
          <w:b/>
          <w:sz w:val="40"/>
        </w:rPr>
      </w:pPr>
    </w:p>
    <w:p w14:paraId="057F4A5F" w14:textId="77777777" w:rsidR="00605C74" w:rsidRDefault="00605C74" w:rsidP="00605C74">
      <w:pPr>
        <w:contextualSpacing/>
        <w:jc w:val="center"/>
        <w:rPr>
          <w:b/>
          <w:sz w:val="40"/>
        </w:rPr>
      </w:pPr>
      <w:r>
        <w:rPr>
          <w:b/>
          <w:sz w:val="40"/>
        </w:rPr>
        <w:t xml:space="preserve">Date prévue pour le championnat 21-22 août, </w:t>
      </w:r>
    </w:p>
    <w:p w14:paraId="7F54BFA0" w14:textId="77777777" w:rsidR="00605C74" w:rsidRDefault="00605C74" w:rsidP="00605C74">
      <w:pPr>
        <w:contextualSpacing/>
        <w:rPr>
          <w:b/>
          <w:sz w:val="40"/>
        </w:rPr>
      </w:pPr>
      <w:r>
        <w:rPr>
          <w:b/>
          <w:sz w:val="40"/>
        </w:rPr>
        <w:t>Lieu à préciser en fonction du nombre de participants</w:t>
      </w:r>
    </w:p>
    <w:p w14:paraId="71486844" w14:textId="77777777" w:rsidR="00605C74" w:rsidRPr="00605C74" w:rsidRDefault="00605C74" w:rsidP="00605C74">
      <w:pPr>
        <w:rPr>
          <w:b/>
          <w:sz w:val="12"/>
        </w:rPr>
      </w:pPr>
    </w:p>
    <w:p w14:paraId="01D4DE63" w14:textId="2E7ECAA1" w:rsidR="00605C74" w:rsidRPr="00605C74" w:rsidRDefault="00605C74" w:rsidP="00605C74">
      <w:pPr>
        <w:rPr>
          <w:b/>
          <w:sz w:val="40"/>
        </w:rPr>
      </w:pPr>
      <w:r w:rsidRPr="00605C74">
        <w:rPr>
          <w:b/>
          <w:sz w:val="40"/>
        </w:rPr>
        <w:t>Comité départemental :</w:t>
      </w:r>
      <w:r w:rsidR="00FC5E06">
        <w:rPr>
          <w:b/>
          <w:sz w:val="40"/>
        </w:rPr>
        <w:t xml:space="preserve"> 45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15"/>
        <w:gridCol w:w="3027"/>
        <w:gridCol w:w="3018"/>
      </w:tblGrid>
      <w:tr w:rsidR="00605C74" w14:paraId="7CADD3FA" w14:textId="77777777" w:rsidTr="00605C74">
        <w:tc>
          <w:tcPr>
            <w:tcW w:w="3070" w:type="dxa"/>
          </w:tcPr>
          <w:p w14:paraId="5E641BCF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NOMS</w:t>
            </w:r>
          </w:p>
        </w:tc>
        <w:tc>
          <w:tcPr>
            <w:tcW w:w="3071" w:type="dxa"/>
          </w:tcPr>
          <w:p w14:paraId="418BB59C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Prénoms</w:t>
            </w:r>
          </w:p>
        </w:tc>
        <w:tc>
          <w:tcPr>
            <w:tcW w:w="3071" w:type="dxa"/>
          </w:tcPr>
          <w:p w14:paraId="27C2F13F" w14:textId="77777777" w:rsidR="00605C74" w:rsidRPr="00605C74" w:rsidRDefault="00605C74" w:rsidP="00605C74">
            <w:pPr>
              <w:jc w:val="center"/>
              <w:rPr>
                <w:b/>
                <w:sz w:val="36"/>
              </w:rPr>
            </w:pPr>
            <w:r w:rsidRPr="00605C74">
              <w:rPr>
                <w:b/>
                <w:sz w:val="36"/>
              </w:rPr>
              <w:t>N° de licence</w:t>
            </w:r>
          </w:p>
        </w:tc>
      </w:tr>
      <w:tr w:rsidR="00605C74" w14:paraId="54E33319" w14:textId="77777777" w:rsidTr="00605C74">
        <w:tc>
          <w:tcPr>
            <w:tcW w:w="3070" w:type="dxa"/>
          </w:tcPr>
          <w:p w14:paraId="33AA12B6" w14:textId="77777777" w:rsidR="00605C74" w:rsidRPr="00605C74" w:rsidRDefault="00605C74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1E9C9162" w14:textId="77777777" w:rsidR="00605C74" w:rsidRPr="00605C74" w:rsidRDefault="00605C74">
            <w:pPr>
              <w:rPr>
                <w:color w:val="FF0000"/>
              </w:rPr>
            </w:pPr>
          </w:p>
        </w:tc>
        <w:tc>
          <w:tcPr>
            <w:tcW w:w="3071" w:type="dxa"/>
          </w:tcPr>
          <w:p w14:paraId="77821817" w14:textId="77777777" w:rsidR="00605C74" w:rsidRPr="00605C74" w:rsidRDefault="00605C74">
            <w:pPr>
              <w:rPr>
                <w:color w:val="FF0000"/>
              </w:rPr>
            </w:pPr>
          </w:p>
        </w:tc>
      </w:tr>
      <w:tr w:rsidR="00605C74" w14:paraId="4C35CEB6" w14:textId="77777777" w:rsidTr="00605C74">
        <w:tc>
          <w:tcPr>
            <w:tcW w:w="3070" w:type="dxa"/>
          </w:tcPr>
          <w:p w14:paraId="2B2C32F4" w14:textId="77777777" w:rsidR="00605C74" w:rsidRDefault="00605C74"/>
        </w:tc>
        <w:tc>
          <w:tcPr>
            <w:tcW w:w="3071" w:type="dxa"/>
          </w:tcPr>
          <w:p w14:paraId="59AB918E" w14:textId="77777777" w:rsidR="00605C74" w:rsidRDefault="00605C74"/>
        </w:tc>
        <w:tc>
          <w:tcPr>
            <w:tcW w:w="3071" w:type="dxa"/>
          </w:tcPr>
          <w:p w14:paraId="25FBE967" w14:textId="77777777" w:rsidR="00605C74" w:rsidRDefault="00605C74"/>
        </w:tc>
      </w:tr>
      <w:tr w:rsidR="00605C74" w14:paraId="3DF6323C" w14:textId="77777777" w:rsidTr="00605C74">
        <w:tc>
          <w:tcPr>
            <w:tcW w:w="3070" w:type="dxa"/>
          </w:tcPr>
          <w:p w14:paraId="47480218" w14:textId="77777777" w:rsidR="00605C74" w:rsidRDefault="00605C74"/>
        </w:tc>
        <w:tc>
          <w:tcPr>
            <w:tcW w:w="3071" w:type="dxa"/>
          </w:tcPr>
          <w:p w14:paraId="308534BA" w14:textId="77777777" w:rsidR="00605C74" w:rsidRDefault="00605C74"/>
        </w:tc>
        <w:tc>
          <w:tcPr>
            <w:tcW w:w="3071" w:type="dxa"/>
          </w:tcPr>
          <w:p w14:paraId="01448D87" w14:textId="77777777" w:rsidR="00605C74" w:rsidRDefault="00605C74"/>
        </w:tc>
      </w:tr>
      <w:tr w:rsidR="00605C74" w14:paraId="073EAC52" w14:textId="77777777" w:rsidTr="00605C74">
        <w:tc>
          <w:tcPr>
            <w:tcW w:w="3070" w:type="dxa"/>
          </w:tcPr>
          <w:p w14:paraId="28F1F87F" w14:textId="77777777" w:rsidR="00605C74" w:rsidRDefault="00605C74"/>
        </w:tc>
        <w:tc>
          <w:tcPr>
            <w:tcW w:w="3071" w:type="dxa"/>
          </w:tcPr>
          <w:p w14:paraId="65D6F720" w14:textId="77777777" w:rsidR="00605C74" w:rsidRDefault="00605C74"/>
        </w:tc>
        <w:tc>
          <w:tcPr>
            <w:tcW w:w="3071" w:type="dxa"/>
          </w:tcPr>
          <w:p w14:paraId="02D38269" w14:textId="77777777" w:rsidR="00605C74" w:rsidRDefault="00605C74"/>
        </w:tc>
      </w:tr>
      <w:tr w:rsidR="00605C74" w14:paraId="4B623AFF" w14:textId="77777777" w:rsidTr="00605C74">
        <w:tc>
          <w:tcPr>
            <w:tcW w:w="3070" w:type="dxa"/>
          </w:tcPr>
          <w:p w14:paraId="0A6585C9" w14:textId="77777777" w:rsidR="00605C74" w:rsidRDefault="00605C74"/>
        </w:tc>
        <w:tc>
          <w:tcPr>
            <w:tcW w:w="3071" w:type="dxa"/>
          </w:tcPr>
          <w:p w14:paraId="73CA18C5" w14:textId="77777777" w:rsidR="00605C74" w:rsidRDefault="00605C74"/>
        </w:tc>
        <w:tc>
          <w:tcPr>
            <w:tcW w:w="3071" w:type="dxa"/>
          </w:tcPr>
          <w:p w14:paraId="2B252752" w14:textId="77777777" w:rsidR="00605C74" w:rsidRDefault="00605C74"/>
        </w:tc>
      </w:tr>
      <w:tr w:rsidR="00605C74" w14:paraId="2D3CDC77" w14:textId="77777777" w:rsidTr="00605C74">
        <w:tc>
          <w:tcPr>
            <w:tcW w:w="3070" w:type="dxa"/>
          </w:tcPr>
          <w:p w14:paraId="127E2A0C" w14:textId="77777777" w:rsidR="00605C74" w:rsidRDefault="00605C74"/>
        </w:tc>
        <w:tc>
          <w:tcPr>
            <w:tcW w:w="3071" w:type="dxa"/>
          </w:tcPr>
          <w:p w14:paraId="0D1FC6EF" w14:textId="77777777" w:rsidR="00605C74" w:rsidRDefault="00605C74"/>
        </w:tc>
        <w:tc>
          <w:tcPr>
            <w:tcW w:w="3071" w:type="dxa"/>
          </w:tcPr>
          <w:p w14:paraId="171F779F" w14:textId="77777777" w:rsidR="00605C74" w:rsidRDefault="00605C74"/>
        </w:tc>
      </w:tr>
      <w:tr w:rsidR="00605C74" w14:paraId="2F1BE0A6" w14:textId="77777777" w:rsidTr="00605C74">
        <w:tc>
          <w:tcPr>
            <w:tcW w:w="3070" w:type="dxa"/>
          </w:tcPr>
          <w:p w14:paraId="12E28292" w14:textId="77777777" w:rsidR="00605C74" w:rsidRDefault="00605C74"/>
        </w:tc>
        <w:tc>
          <w:tcPr>
            <w:tcW w:w="3071" w:type="dxa"/>
          </w:tcPr>
          <w:p w14:paraId="16B7DD81" w14:textId="77777777" w:rsidR="00605C74" w:rsidRDefault="00605C74"/>
        </w:tc>
        <w:tc>
          <w:tcPr>
            <w:tcW w:w="3071" w:type="dxa"/>
          </w:tcPr>
          <w:p w14:paraId="26B955C3" w14:textId="77777777" w:rsidR="00605C74" w:rsidRDefault="00605C74"/>
        </w:tc>
      </w:tr>
      <w:tr w:rsidR="00605C74" w14:paraId="5E5B9207" w14:textId="77777777" w:rsidTr="00605C74">
        <w:tc>
          <w:tcPr>
            <w:tcW w:w="3070" w:type="dxa"/>
          </w:tcPr>
          <w:p w14:paraId="5B860CBB" w14:textId="77777777" w:rsidR="00605C74" w:rsidRDefault="00605C74"/>
        </w:tc>
        <w:tc>
          <w:tcPr>
            <w:tcW w:w="3071" w:type="dxa"/>
          </w:tcPr>
          <w:p w14:paraId="40A34643" w14:textId="77777777" w:rsidR="00605C74" w:rsidRDefault="00605C74"/>
        </w:tc>
        <w:tc>
          <w:tcPr>
            <w:tcW w:w="3071" w:type="dxa"/>
          </w:tcPr>
          <w:p w14:paraId="52CB5A7F" w14:textId="77777777" w:rsidR="00605C74" w:rsidRDefault="00605C74"/>
        </w:tc>
      </w:tr>
      <w:tr w:rsidR="00605C74" w14:paraId="418EB414" w14:textId="77777777" w:rsidTr="00605C74">
        <w:tc>
          <w:tcPr>
            <w:tcW w:w="3070" w:type="dxa"/>
          </w:tcPr>
          <w:p w14:paraId="79FDF2DA" w14:textId="77777777" w:rsidR="00605C74" w:rsidRDefault="00605C74"/>
        </w:tc>
        <w:tc>
          <w:tcPr>
            <w:tcW w:w="3071" w:type="dxa"/>
          </w:tcPr>
          <w:p w14:paraId="1E5A8D02" w14:textId="77777777" w:rsidR="00605C74" w:rsidRDefault="00605C74"/>
        </w:tc>
        <w:tc>
          <w:tcPr>
            <w:tcW w:w="3071" w:type="dxa"/>
          </w:tcPr>
          <w:p w14:paraId="12E04A4A" w14:textId="77777777" w:rsidR="00605C74" w:rsidRDefault="00605C74"/>
        </w:tc>
      </w:tr>
      <w:tr w:rsidR="00605C74" w14:paraId="115EB0D1" w14:textId="77777777" w:rsidTr="00605C74">
        <w:tc>
          <w:tcPr>
            <w:tcW w:w="3070" w:type="dxa"/>
          </w:tcPr>
          <w:p w14:paraId="1A9F29C7" w14:textId="77777777" w:rsidR="00605C74" w:rsidRDefault="00605C74"/>
        </w:tc>
        <w:tc>
          <w:tcPr>
            <w:tcW w:w="3071" w:type="dxa"/>
          </w:tcPr>
          <w:p w14:paraId="671267D8" w14:textId="77777777" w:rsidR="00605C74" w:rsidRDefault="00605C74"/>
        </w:tc>
        <w:tc>
          <w:tcPr>
            <w:tcW w:w="3071" w:type="dxa"/>
          </w:tcPr>
          <w:p w14:paraId="4826BE48" w14:textId="77777777" w:rsidR="00605C74" w:rsidRDefault="00605C74"/>
        </w:tc>
      </w:tr>
      <w:tr w:rsidR="00605C74" w14:paraId="678F3F75" w14:textId="77777777" w:rsidTr="00605C74">
        <w:tc>
          <w:tcPr>
            <w:tcW w:w="3070" w:type="dxa"/>
          </w:tcPr>
          <w:p w14:paraId="78B20189" w14:textId="77777777" w:rsidR="00605C74" w:rsidRDefault="00605C74"/>
        </w:tc>
        <w:tc>
          <w:tcPr>
            <w:tcW w:w="3071" w:type="dxa"/>
          </w:tcPr>
          <w:p w14:paraId="5FF1ED23" w14:textId="77777777" w:rsidR="00605C74" w:rsidRDefault="00605C74"/>
        </w:tc>
        <w:tc>
          <w:tcPr>
            <w:tcW w:w="3071" w:type="dxa"/>
          </w:tcPr>
          <w:p w14:paraId="5F234808" w14:textId="77777777" w:rsidR="00605C74" w:rsidRDefault="00605C74"/>
        </w:tc>
      </w:tr>
      <w:tr w:rsidR="00605C74" w14:paraId="5DAF8565" w14:textId="77777777" w:rsidTr="00605C74">
        <w:tc>
          <w:tcPr>
            <w:tcW w:w="3070" w:type="dxa"/>
          </w:tcPr>
          <w:p w14:paraId="7D826290" w14:textId="77777777" w:rsidR="00605C74" w:rsidRDefault="00605C74"/>
        </w:tc>
        <w:tc>
          <w:tcPr>
            <w:tcW w:w="3071" w:type="dxa"/>
          </w:tcPr>
          <w:p w14:paraId="0E0C2035" w14:textId="77777777" w:rsidR="00605C74" w:rsidRDefault="00605C74"/>
        </w:tc>
        <w:tc>
          <w:tcPr>
            <w:tcW w:w="3071" w:type="dxa"/>
          </w:tcPr>
          <w:p w14:paraId="023C4855" w14:textId="77777777" w:rsidR="00605C74" w:rsidRDefault="00605C74"/>
        </w:tc>
      </w:tr>
      <w:tr w:rsidR="00605C74" w14:paraId="35587238" w14:textId="77777777" w:rsidTr="00605C74">
        <w:tc>
          <w:tcPr>
            <w:tcW w:w="3070" w:type="dxa"/>
          </w:tcPr>
          <w:p w14:paraId="319D6D74" w14:textId="77777777" w:rsidR="00605C74" w:rsidRDefault="00605C74"/>
        </w:tc>
        <w:tc>
          <w:tcPr>
            <w:tcW w:w="3071" w:type="dxa"/>
          </w:tcPr>
          <w:p w14:paraId="7F7CCBFC" w14:textId="77777777" w:rsidR="00605C74" w:rsidRDefault="00605C74"/>
        </w:tc>
        <w:tc>
          <w:tcPr>
            <w:tcW w:w="3071" w:type="dxa"/>
          </w:tcPr>
          <w:p w14:paraId="71AA825F" w14:textId="77777777" w:rsidR="00605C74" w:rsidRDefault="00605C74"/>
        </w:tc>
      </w:tr>
      <w:tr w:rsidR="00605C74" w14:paraId="154AB12B" w14:textId="77777777" w:rsidTr="00605C74">
        <w:tc>
          <w:tcPr>
            <w:tcW w:w="3070" w:type="dxa"/>
          </w:tcPr>
          <w:p w14:paraId="1D22A3FD" w14:textId="77777777" w:rsidR="00605C74" w:rsidRDefault="00605C74"/>
        </w:tc>
        <w:tc>
          <w:tcPr>
            <w:tcW w:w="3071" w:type="dxa"/>
          </w:tcPr>
          <w:p w14:paraId="54F9EBFD" w14:textId="77777777" w:rsidR="00605C74" w:rsidRDefault="00605C74"/>
        </w:tc>
        <w:tc>
          <w:tcPr>
            <w:tcW w:w="3071" w:type="dxa"/>
          </w:tcPr>
          <w:p w14:paraId="12DF22E7" w14:textId="77777777" w:rsidR="00605C74" w:rsidRDefault="00605C74"/>
        </w:tc>
      </w:tr>
      <w:tr w:rsidR="00605C74" w14:paraId="22C66650" w14:textId="77777777" w:rsidTr="00605C74">
        <w:tc>
          <w:tcPr>
            <w:tcW w:w="3070" w:type="dxa"/>
          </w:tcPr>
          <w:p w14:paraId="6D7B6967" w14:textId="77777777" w:rsidR="00605C74" w:rsidRDefault="00605C74"/>
        </w:tc>
        <w:tc>
          <w:tcPr>
            <w:tcW w:w="3071" w:type="dxa"/>
          </w:tcPr>
          <w:p w14:paraId="328789C2" w14:textId="77777777" w:rsidR="00605C74" w:rsidRDefault="00605C74"/>
        </w:tc>
        <w:tc>
          <w:tcPr>
            <w:tcW w:w="3071" w:type="dxa"/>
          </w:tcPr>
          <w:p w14:paraId="14BC9C57" w14:textId="77777777" w:rsidR="00605C74" w:rsidRDefault="00605C74"/>
        </w:tc>
      </w:tr>
      <w:tr w:rsidR="00605C74" w14:paraId="08786B45" w14:textId="77777777" w:rsidTr="00605C74">
        <w:tc>
          <w:tcPr>
            <w:tcW w:w="3070" w:type="dxa"/>
          </w:tcPr>
          <w:p w14:paraId="304FC116" w14:textId="77777777" w:rsidR="00605C74" w:rsidRDefault="00605C74"/>
        </w:tc>
        <w:tc>
          <w:tcPr>
            <w:tcW w:w="3071" w:type="dxa"/>
          </w:tcPr>
          <w:p w14:paraId="7EAF4167" w14:textId="77777777" w:rsidR="00605C74" w:rsidRDefault="00605C74"/>
        </w:tc>
        <w:tc>
          <w:tcPr>
            <w:tcW w:w="3071" w:type="dxa"/>
          </w:tcPr>
          <w:p w14:paraId="246D1983" w14:textId="77777777" w:rsidR="00605C74" w:rsidRDefault="00605C74"/>
        </w:tc>
      </w:tr>
      <w:tr w:rsidR="00605C74" w14:paraId="49FD337B" w14:textId="77777777" w:rsidTr="00605C74">
        <w:tc>
          <w:tcPr>
            <w:tcW w:w="3070" w:type="dxa"/>
          </w:tcPr>
          <w:p w14:paraId="0EB7DDC8" w14:textId="77777777" w:rsidR="00605C74" w:rsidRDefault="00605C74"/>
        </w:tc>
        <w:tc>
          <w:tcPr>
            <w:tcW w:w="3071" w:type="dxa"/>
          </w:tcPr>
          <w:p w14:paraId="3EC3FF79" w14:textId="77777777" w:rsidR="00605C74" w:rsidRDefault="00605C74"/>
        </w:tc>
        <w:tc>
          <w:tcPr>
            <w:tcW w:w="3071" w:type="dxa"/>
          </w:tcPr>
          <w:p w14:paraId="002C992E" w14:textId="77777777" w:rsidR="00605C74" w:rsidRDefault="00605C74"/>
        </w:tc>
      </w:tr>
      <w:tr w:rsidR="00605C74" w14:paraId="04CA98E4" w14:textId="77777777" w:rsidTr="00605C74">
        <w:tc>
          <w:tcPr>
            <w:tcW w:w="3070" w:type="dxa"/>
          </w:tcPr>
          <w:p w14:paraId="11ACD140" w14:textId="77777777" w:rsidR="00605C74" w:rsidRDefault="00605C74"/>
        </w:tc>
        <w:tc>
          <w:tcPr>
            <w:tcW w:w="3071" w:type="dxa"/>
          </w:tcPr>
          <w:p w14:paraId="2DE444C4" w14:textId="77777777" w:rsidR="00605C74" w:rsidRDefault="00605C74"/>
        </w:tc>
        <w:tc>
          <w:tcPr>
            <w:tcW w:w="3071" w:type="dxa"/>
          </w:tcPr>
          <w:p w14:paraId="292ED5BE" w14:textId="77777777" w:rsidR="00605C74" w:rsidRDefault="00605C74"/>
        </w:tc>
      </w:tr>
      <w:tr w:rsidR="00605C74" w14:paraId="68231427" w14:textId="77777777" w:rsidTr="00605C74">
        <w:tc>
          <w:tcPr>
            <w:tcW w:w="3070" w:type="dxa"/>
          </w:tcPr>
          <w:p w14:paraId="6B582583" w14:textId="77777777" w:rsidR="00605C74" w:rsidRDefault="00605C74"/>
        </w:tc>
        <w:tc>
          <w:tcPr>
            <w:tcW w:w="3071" w:type="dxa"/>
          </w:tcPr>
          <w:p w14:paraId="2FA405C2" w14:textId="77777777" w:rsidR="00605C74" w:rsidRDefault="00605C74"/>
        </w:tc>
        <w:tc>
          <w:tcPr>
            <w:tcW w:w="3071" w:type="dxa"/>
          </w:tcPr>
          <w:p w14:paraId="427D9DFF" w14:textId="77777777" w:rsidR="00605C74" w:rsidRDefault="00605C74"/>
        </w:tc>
      </w:tr>
      <w:tr w:rsidR="00605C74" w14:paraId="49E0761A" w14:textId="77777777" w:rsidTr="00605C74">
        <w:tc>
          <w:tcPr>
            <w:tcW w:w="3070" w:type="dxa"/>
          </w:tcPr>
          <w:p w14:paraId="24C9182D" w14:textId="77777777" w:rsidR="00605C74" w:rsidRDefault="00605C74"/>
        </w:tc>
        <w:tc>
          <w:tcPr>
            <w:tcW w:w="3071" w:type="dxa"/>
          </w:tcPr>
          <w:p w14:paraId="51B1416D" w14:textId="77777777" w:rsidR="00605C74" w:rsidRDefault="00605C74"/>
        </w:tc>
        <w:tc>
          <w:tcPr>
            <w:tcW w:w="3071" w:type="dxa"/>
          </w:tcPr>
          <w:p w14:paraId="1827CC97" w14:textId="77777777" w:rsidR="00605C74" w:rsidRDefault="00605C74"/>
        </w:tc>
      </w:tr>
      <w:tr w:rsidR="00605C74" w14:paraId="6942FE81" w14:textId="77777777" w:rsidTr="00605C74">
        <w:tc>
          <w:tcPr>
            <w:tcW w:w="3070" w:type="dxa"/>
          </w:tcPr>
          <w:p w14:paraId="431F9498" w14:textId="77777777" w:rsidR="00605C74" w:rsidRDefault="00605C74"/>
        </w:tc>
        <w:tc>
          <w:tcPr>
            <w:tcW w:w="3071" w:type="dxa"/>
          </w:tcPr>
          <w:p w14:paraId="2D945A32" w14:textId="77777777" w:rsidR="00605C74" w:rsidRDefault="00605C74"/>
        </w:tc>
        <w:tc>
          <w:tcPr>
            <w:tcW w:w="3071" w:type="dxa"/>
          </w:tcPr>
          <w:p w14:paraId="2F54F4E0" w14:textId="77777777" w:rsidR="00605C74" w:rsidRDefault="00605C74"/>
        </w:tc>
      </w:tr>
      <w:tr w:rsidR="00605C74" w14:paraId="6F774050" w14:textId="77777777" w:rsidTr="00605C74">
        <w:tc>
          <w:tcPr>
            <w:tcW w:w="3070" w:type="dxa"/>
          </w:tcPr>
          <w:p w14:paraId="4A2A7F7E" w14:textId="77777777" w:rsidR="00605C74" w:rsidRDefault="00605C74"/>
        </w:tc>
        <w:tc>
          <w:tcPr>
            <w:tcW w:w="3071" w:type="dxa"/>
          </w:tcPr>
          <w:p w14:paraId="5B69DC70" w14:textId="77777777" w:rsidR="00605C74" w:rsidRDefault="00605C74"/>
        </w:tc>
        <w:tc>
          <w:tcPr>
            <w:tcW w:w="3071" w:type="dxa"/>
          </w:tcPr>
          <w:p w14:paraId="073AA276" w14:textId="77777777" w:rsidR="00605C74" w:rsidRDefault="00605C74"/>
        </w:tc>
      </w:tr>
      <w:tr w:rsidR="00605C74" w14:paraId="5E86FB23" w14:textId="77777777" w:rsidTr="00605C74">
        <w:tc>
          <w:tcPr>
            <w:tcW w:w="3070" w:type="dxa"/>
          </w:tcPr>
          <w:p w14:paraId="4CEB26C9" w14:textId="77777777" w:rsidR="00605C74" w:rsidRDefault="00605C74"/>
        </w:tc>
        <w:tc>
          <w:tcPr>
            <w:tcW w:w="3071" w:type="dxa"/>
          </w:tcPr>
          <w:p w14:paraId="743BD23F" w14:textId="77777777" w:rsidR="00605C74" w:rsidRDefault="00605C74"/>
        </w:tc>
        <w:tc>
          <w:tcPr>
            <w:tcW w:w="3071" w:type="dxa"/>
          </w:tcPr>
          <w:p w14:paraId="35FDA3F0" w14:textId="77777777" w:rsidR="00605C74" w:rsidRDefault="00605C74"/>
        </w:tc>
      </w:tr>
      <w:tr w:rsidR="00605C74" w14:paraId="591ED9D1" w14:textId="77777777" w:rsidTr="00605C74">
        <w:tc>
          <w:tcPr>
            <w:tcW w:w="3070" w:type="dxa"/>
          </w:tcPr>
          <w:p w14:paraId="7B5D5C75" w14:textId="77777777" w:rsidR="00605C74" w:rsidRDefault="00605C74"/>
        </w:tc>
        <w:tc>
          <w:tcPr>
            <w:tcW w:w="3071" w:type="dxa"/>
          </w:tcPr>
          <w:p w14:paraId="47B0E02D" w14:textId="77777777" w:rsidR="00605C74" w:rsidRDefault="00605C74"/>
        </w:tc>
        <w:tc>
          <w:tcPr>
            <w:tcW w:w="3071" w:type="dxa"/>
          </w:tcPr>
          <w:p w14:paraId="6794F8EF" w14:textId="77777777" w:rsidR="00605C74" w:rsidRDefault="00605C74"/>
        </w:tc>
      </w:tr>
      <w:tr w:rsidR="00605C74" w14:paraId="5D279681" w14:textId="77777777" w:rsidTr="00605C74">
        <w:tc>
          <w:tcPr>
            <w:tcW w:w="3070" w:type="dxa"/>
          </w:tcPr>
          <w:p w14:paraId="0F96FD79" w14:textId="77777777" w:rsidR="00605C74" w:rsidRDefault="00605C74"/>
        </w:tc>
        <w:tc>
          <w:tcPr>
            <w:tcW w:w="3071" w:type="dxa"/>
          </w:tcPr>
          <w:p w14:paraId="2E86B691" w14:textId="77777777" w:rsidR="00605C74" w:rsidRDefault="00605C74"/>
        </w:tc>
        <w:tc>
          <w:tcPr>
            <w:tcW w:w="3071" w:type="dxa"/>
          </w:tcPr>
          <w:p w14:paraId="0116A794" w14:textId="77777777" w:rsidR="00605C74" w:rsidRDefault="00605C74"/>
        </w:tc>
      </w:tr>
      <w:tr w:rsidR="00605C74" w14:paraId="01F34A25" w14:textId="77777777" w:rsidTr="00605C74">
        <w:tc>
          <w:tcPr>
            <w:tcW w:w="3070" w:type="dxa"/>
          </w:tcPr>
          <w:p w14:paraId="52C5C67A" w14:textId="77777777" w:rsidR="00605C74" w:rsidRDefault="00605C74"/>
        </w:tc>
        <w:tc>
          <w:tcPr>
            <w:tcW w:w="3071" w:type="dxa"/>
          </w:tcPr>
          <w:p w14:paraId="085C260B" w14:textId="77777777" w:rsidR="00605C74" w:rsidRDefault="00605C74"/>
        </w:tc>
        <w:tc>
          <w:tcPr>
            <w:tcW w:w="3071" w:type="dxa"/>
          </w:tcPr>
          <w:p w14:paraId="522C20CD" w14:textId="77777777" w:rsidR="00605C74" w:rsidRDefault="00605C74"/>
        </w:tc>
      </w:tr>
      <w:tr w:rsidR="00605C74" w14:paraId="425C91B9" w14:textId="77777777" w:rsidTr="00605C74">
        <w:tc>
          <w:tcPr>
            <w:tcW w:w="3070" w:type="dxa"/>
          </w:tcPr>
          <w:p w14:paraId="6D700F9B" w14:textId="77777777" w:rsidR="00605C74" w:rsidRDefault="00605C74"/>
        </w:tc>
        <w:tc>
          <w:tcPr>
            <w:tcW w:w="3071" w:type="dxa"/>
          </w:tcPr>
          <w:p w14:paraId="7F13A6EB" w14:textId="77777777" w:rsidR="00605C74" w:rsidRDefault="00605C74"/>
        </w:tc>
        <w:tc>
          <w:tcPr>
            <w:tcW w:w="3071" w:type="dxa"/>
          </w:tcPr>
          <w:p w14:paraId="2FF76EA6" w14:textId="77777777" w:rsidR="00605C74" w:rsidRDefault="00605C74"/>
        </w:tc>
      </w:tr>
      <w:tr w:rsidR="00605C74" w14:paraId="24EC4FF7" w14:textId="77777777" w:rsidTr="00605C74">
        <w:tc>
          <w:tcPr>
            <w:tcW w:w="3070" w:type="dxa"/>
          </w:tcPr>
          <w:p w14:paraId="744F419E" w14:textId="77777777" w:rsidR="00605C74" w:rsidRDefault="00605C74"/>
        </w:tc>
        <w:tc>
          <w:tcPr>
            <w:tcW w:w="3071" w:type="dxa"/>
          </w:tcPr>
          <w:p w14:paraId="1F953B51" w14:textId="77777777" w:rsidR="00605C74" w:rsidRDefault="00605C74"/>
        </w:tc>
        <w:tc>
          <w:tcPr>
            <w:tcW w:w="3071" w:type="dxa"/>
          </w:tcPr>
          <w:p w14:paraId="3B116213" w14:textId="77777777" w:rsidR="00605C74" w:rsidRDefault="00605C74"/>
        </w:tc>
      </w:tr>
      <w:tr w:rsidR="00605C74" w14:paraId="3BE394AF" w14:textId="77777777" w:rsidTr="00605C74">
        <w:tc>
          <w:tcPr>
            <w:tcW w:w="3070" w:type="dxa"/>
          </w:tcPr>
          <w:p w14:paraId="18C48123" w14:textId="77777777" w:rsidR="00605C74" w:rsidRDefault="00605C74"/>
        </w:tc>
        <w:tc>
          <w:tcPr>
            <w:tcW w:w="3071" w:type="dxa"/>
          </w:tcPr>
          <w:p w14:paraId="459ADD5A" w14:textId="77777777" w:rsidR="00605C74" w:rsidRDefault="00605C74"/>
        </w:tc>
        <w:tc>
          <w:tcPr>
            <w:tcW w:w="3071" w:type="dxa"/>
          </w:tcPr>
          <w:p w14:paraId="612AA407" w14:textId="77777777" w:rsidR="00605C74" w:rsidRDefault="00605C74"/>
        </w:tc>
      </w:tr>
    </w:tbl>
    <w:p w14:paraId="24CBC5E2" w14:textId="77777777" w:rsidR="00605C74" w:rsidRDefault="00605C74"/>
    <w:sectPr w:rsidR="00605C74" w:rsidSect="00605C74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C74"/>
    <w:rsid w:val="000A0679"/>
    <w:rsid w:val="00122BCD"/>
    <w:rsid w:val="00312CE5"/>
    <w:rsid w:val="005A1427"/>
    <w:rsid w:val="00605C74"/>
    <w:rsid w:val="0063507A"/>
    <w:rsid w:val="00761F52"/>
    <w:rsid w:val="009F6C4E"/>
    <w:rsid w:val="00BD5280"/>
    <w:rsid w:val="00DC2EE1"/>
    <w:rsid w:val="00FC5E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326B0"/>
  <w15:docId w15:val="{D890F442-56A3-4A2D-AA45-7B7B48A1F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C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05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605C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9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.ricard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Jean-Luc QUERNEC</dc:creator>
  <cp:lastModifiedBy>Telly</cp:lastModifiedBy>
  <cp:revision>2</cp:revision>
  <dcterms:created xsi:type="dcterms:W3CDTF">2021-03-24T13:39:00Z</dcterms:created>
  <dcterms:modified xsi:type="dcterms:W3CDTF">2021-03-24T13:39:00Z</dcterms:modified>
</cp:coreProperties>
</file>